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4A6D" w14:textId="77777777" w:rsidR="00D42BDC" w:rsidRPr="007B0D09" w:rsidRDefault="00D42BDC" w:rsidP="00D42BDC">
      <w:pPr>
        <w:jc w:val="center"/>
        <w:rPr>
          <w:b/>
          <w:szCs w:val="28"/>
        </w:rPr>
      </w:pPr>
      <w:r w:rsidRPr="007B0D09">
        <w:rPr>
          <w:b/>
          <w:szCs w:val="28"/>
        </w:rPr>
        <w:t xml:space="preserve">Сведения </w:t>
      </w:r>
    </w:p>
    <w:p w14:paraId="012A2094" w14:textId="77777777" w:rsidR="00D42BDC" w:rsidRPr="007B0D09" w:rsidRDefault="00D42BDC" w:rsidP="00D42BDC">
      <w:pPr>
        <w:jc w:val="center"/>
        <w:rPr>
          <w:b/>
          <w:szCs w:val="28"/>
        </w:rPr>
      </w:pPr>
      <w:r w:rsidRPr="007B0D09">
        <w:rPr>
          <w:b/>
          <w:szCs w:val="28"/>
        </w:rPr>
        <w:t>о доходах, расходах, об имуществе и обязательствах имущественного характера, представленные</w:t>
      </w:r>
    </w:p>
    <w:p w14:paraId="48306D4F" w14:textId="77777777" w:rsidR="00D42BDC" w:rsidRPr="007B0D09" w:rsidRDefault="00D42BDC" w:rsidP="00D42BDC">
      <w:pPr>
        <w:jc w:val="center"/>
        <w:rPr>
          <w:b/>
          <w:szCs w:val="28"/>
        </w:rPr>
      </w:pPr>
      <w:r w:rsidRPr="007B0D09">
        <w:rPr>
          <w:b/>
          <w:szCs w:val="28"/>
        </w:rPr>
        <w:t>депутатами Совета депутатов муниципального округа Марфино</w:t>
      </w:r>
    </w:p>
    <w:p w14:paraId="04DE5B9A" w14:textId="4F41029F" w:rsidR="00D42BDC" w:rsidRPr="007B0D09" w:rsidRDefault="00D42BDC" w:rsidP="00D42BDC">
      <w:pPr>
        <w:jc w:val="center"/>
        <w:rPr>
          <w:b/>
          <w:szCs w:val="28"/>
        </w:rPr>
      </w:pPr>
      <w:r w:rsidRPr="007B0D09">
        <w:rPr>
          <w:b/>
          <w:szCs w:val="28"/>
        </w:rPr>
        <w:t>за период с 1 января 20</w:t>
      </w:r>
      <w:r w:rsidR="003C3A32" w:rsidRPr="003C3A32">
        <w:rPr>
          <w:b/>
          <w:szCs w:val="28"/>
        </w:rPr>
        <w:t>20</w:t>
      </w:r>
      <w:r w:rsidRPr="007B0D09">
        <w:rPr>
          <w:b/>
          <w:szCs w:val="28"/>
        </w:rPr>
        <w:t xml:space="preserve"> года по 31 декабря 20</w:t>
      </w:r>
      <w:r w:rsidR="003C3A32" w:rsidRPr="003C3A32">
        <w:rPr>
          <w:b/>
          <w:szCs w:val="28"/>
        </w:rPr>
        <w:t>20</w:t>
      </w:r>
      <w:r w:rsidRPr="007B0D09">
        <w:rPr>
          <w:b/>
          <w:szCs w:val="28"/>
        </w:rPr>
        <w:t> года</w:t>
      </w:r>
    </w:p>
    <w:p w14:paraId="616CD119" w14:textId="77777777" w:rsidR="00D42BDC" w:rsidRPr="007B0D09" w:rsidRDefault="00D42BDC" w:rsidP="00D42BDC">
      <w:pPr>
        <w:jc w:val="center"/>
        <w:rPr>
          <w:i/>
          <w:szCs w:val="28"/>
        </w:rPr>
      </w:pPr>
    </w:p>
    <w:tbl>
      <w:tblPr>
        <w:tblStyle w:val="a3"/>
        <w:tblW w:w="16013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134"/>
        <w:gridCol w:w="1843"/>
        <w:gridCol w:w="1134"/>
        <w:gridCol w:w="992"/>
        <w:gridCol w:w="1134"/>
        <w:gridCol w:w="992"/>
        <w:gridCol w:w="993"/>
        <w:gridCol w:w="1842"/>
        <w:gridCol w:w="1418"/>
        <w:gridCol w:w="1446"/>
      </w:tblGrid>
      <w:tr w:rsidR="00D42BDC" w:rsidRPr="000E1793" w14:paraId="1675402C" w14:textId="77777777" w:rsidTr="003C3A32">
        <w:tc>
          <w:tcPr>
            <w:tcW w:w="1668" w:type="dxa"/>
            <w:vMerge w:val="restart"/>
          </w:tcPr>
          <w:p w14:paraId="269EA817" w14:textId="77777777" w:rsidR="00D42BDC" w:rsidRPr="000E1793" w:rsidRDefault="00D42BDC" w:rsidP="00B521FA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14:paraId="2FA3456F" w14:textId="77777777" w:rsidR="00D42BDC" w:rsidRPr="000E1793" w:rsidRDefault="00D42BDC" w:rsidP="00B521FA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14:paraId="25AB8D51" w14:textId="77777777" w:rsidR="00D42BDC" w:rsidRPr="000E1793" w:rsidRDefault="00D42BDC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14:paraId="415915AC" w14:textId="77777777" w:rsidR="00D42BDC" w:rsidRPr="000E1793" w:rsidRDefault="00D42BDC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4"/>
          </w:tcPr>
          <w:p w14:paraId="11A138A3" w14:textId="77777777" w:rsidR="00D42BDC" w:rsidRPr="000E1793" w:rsidRDefault="00D42BDC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71066DD3" w14:textId="77777777" w:rsidR="00D42BDC" w:rsidRPr="000E1793" w:rsidRDefault="00D42BDC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119" w:type="dxa"/>
            <w:gridSpan w:val="3"/>
          </w:tcPr>
          <w:p w14:paraId="1EB022BA" w14:textId="77777777" w:rsidR="00D42BDC" w:rsidRPr="000E1793" w:rsidRDefault="00D42BDC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14:paraId="663102C6" w14:textId="77777777" w:rsidR="00D42BDC" w:rsidRPr="000E1793" w:rsidRDefault="00D42BDC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14:paraId="01445188" w14:textId="77777777" w:rsidR="00D42BDC" w:rsidRPr="000E1793" w:rsidRDefault="00D42BDC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14:paraId="34F87B97" w14:textId="77777777" w:rsidR="00D42BDC" w:rsidRPr="000E1793" w:rsidRDefault="00D42BDC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14:paraId="3BAA17A3" w14:textId="77777777" w:rsidR="00D42BDC" w:rsidRPr="000E1793" w:rsidRDefault="00D42BDC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446" w:type="dxa"/>
            <w:vMerge w:val="restart"/>
          </w:tcPr>
          <w:p w14:paraId="0759AE02" w14:textId="77777777" w:rsidR="00D42BDC" w:rsidRPr="000E1793" w:rsidRDefault="00D42BDC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42BDC" w:rsidRPr="000E1793" w14:paraId="5AE901C7" w14:textId="77777777" w:rsidTr="003C3A32">
        <w:tc>
          <w:tcPr>
            <w:tcW w:w="1668" w:type="dxa"/>
            <w:vMerge/>
          </w:tcPr>
          <w:p w14:paraId="2B2B895D" w14:textId="77777777" w:rsidR="00D42BDC" w:rsidRPr="000E1793" w:rsidRDefault="00D42BDC" w:rsidP="00B52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0418329" w14:textId="77777777" w:rsidR="00D42BDC" w:rsidRPr="000E1793" w:rsidRDefault="00D42BDC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519596" w14:textId="77777777" w:rsidR="00D42BDC" w:rsidRPr="000E1793" w:rsidRDefault="00D42BDC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14:paraId="50E45F3A" w14:textId="77777777" w:rsidR="00D42BDC" w:rsidRPr="000E1793" w:rsidRDefault="00D42BDC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14:paraId="642615B3" w14:textId="77777777" w:rsidR="00D42BDC" w:rsidRPr="000E1793" w:rsidRDefault="00D42BDC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</w:tcPr>
          <w:p w14:paraId="241B67DE" w14:textId="77777777" w:rsidR="00D42BDC" w:rsidRPr="000E1793" w:rsidRDefault="00D42BDC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14:paraId="4A6C8272" w14:textId="77777777" w:rsidR="00D42BDC" w:rsidRPr="000E1793" w:rsidRDefault="00D42BDC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3FD51E3D" w14:textId="77777777" w:rsidR="00D42BDC" w:rsidRPr="000E1793" w:rsidRDefault="00D42BDC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14:paraId="6DF5E74B" w14:textId="77777777" w:rsidR="00D42BDC" w:rsidRPr="000E1793" w:rsidRDefault="00D42BDC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0DB71FFC" w14:textId="77777777" w:rsidR="00D42BDC" w:rsidRPr="000E1793" w:rsidRDefault="00D42BDC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proofErr w:type="gramStart"/>
            <w:r w:rsidRPr="000E1793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14:paraId="4552C436" w14:textId="77777777" w:rsidR="00D42BDC" w:rsidRPr="000E1793" w:rsidRDefault="00D42BDC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14:paraId="133E3844" w14:textId="77777777" w:rsidR="00D42BDC" w:rsidRPr="000E1793" w:rsidRDefault="00D42BDC" w:rsidP="00B52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5014AB7" w14:textId="77777777" w:rsidR="00D42BDC" w:rsidRPr="000E1793" w:rsidRDefault="00D42BDC" w:rsidP="00B52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14:paraId="2D9C294C" w14:textId="77777777" w:rsidR="00D42BDC" w:rsidRPr="000E1793" w:rsidRDefault="00D42BDC" w:rsidP="00B52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70" w:rsidRPr="00615662" w14:paraId="72046E24" w14:textId="77777777" w:rsidTr="003C3A32">
        <w:trPr>
          <w:trHeight w:val="690"/>
        </w:trPr>
        <w:tc>
          <w:tcPr>
            <w:tcW w:w="1668" w:type="dxa"/>
            <w:vMerge w:val="restart"/>
          </w:tcPr>
          <w:p w14:paraId="37F61FD6" w14:textId="77777777" w:rsidR="00844A70" w:rsidRPr="00615662" w:rsidRDefault="00844A70" w:rsidP="00B521FA">
            <w:r w:rsidRPr="00615662">
              <w:rPr>
                <w:szCs w:val="26"/>
              </w:rPr>
              <w:t>Донских Алевтина Борисовна</w:t>
            </w:r>
          </w:p>
        </w:tc>
        <w:tc>
          <w:tcPr>
            <w:tcW w:w="1417" w:type="dxa"/>
            <w:vMerge w:val="restart"/>
          </w:tcPr>
          <w:p w14:paraId="783027D6" w14:textId="77777777" w:rsidR="00844A70" w:rsidRPr="00615662" w:rsidRDefault="00844A70" w:rsidP="00B521FA">
            <w:r w:rsidRPr="00615662">
              <w:rPr>
                <w:szCs w:val="26"/>
              </w:rPr>
              <w:t>Депутат Совета депутатов МО Марфино</w:t>
            </w:r>
          </w:p>
        </w:tc>
        <w:tc>
          <w:tcPr>
            <w:tcW w:w="1134" w:type="dxa"/>
            <w:vMerge w:val="restart"/>
          </w:tcPr>
          <w:p w14:paraId="6A752770" w14:textId="77777777" w:rsidR="00844A70" w:rsidRPr="007B0D09" w:rsidRDefault="00844A70" w:rsidP="007B0D09">
            <w:pPr>
              <w:ind w:left="-71" w:right="-82"/>
              <w:jc w:val="center"/>
            </w:pPr>
            <w:r w:rsidRPr="007B0D09">
              <w:t>Квартира</w:t>
            </w:r>
          </w:p>
          <w:p w14:paraId="2B76E6B4" w14:textId="77777777" w:rsidR="00844A70" w:rsidRPr="00615662" w:rsidRDefault="00844A70" w:rsidP="007B0D09">
            <w:pPr>
              <w:ind w:left="-71" w:right="-82"/>
            </w:pPr>
          </w:p>
        </w:tc>
        <w:tc>
          <w:tcPr>
            <w:tcW w:w="1843" w:type="dxa"/>
            <w:vMerge w:val="restart"/>
          </w:tcPr>
          <w:p w14:paraId="0B7D5A44" w14:textId="77777777" w:rsidR="00844A70" w:rsidRPr="00615662" w:rsidRDefault="0008459F" w:rsidP="000F0862">
            <w:pPr>
              <w:ind w:left="-71" w:right="-82"/>
              <w:jc w:val="center"/>
            </w:pPr>
            <w:r>
              <w:rPr>
                <w:szCs w:val="26"/>
              </w:rPr>
              <w:t>О</w:t>
            </w:r>
            <w:r w:rsidR="00844A70" w:rsidRPr="00615662">
              <w:rPr>
                <w:szCs w:val="26"/>
              </w:rPr>
              <w:t>бщая долевая, ½</w:t>
            </w:r>
          </w:p>
        </w:tc>
        <w:tc>
          <w:tcPr>
            <w:tcW w:w="1134" w:type="dxa"/>
            <w:vMerge w:val="restart"/>
          </w:tcPr>
          <w:p w14:paraId="62FC9222" w14:textId="77777777" w:rsidR="00844A70" w:rsidRPr="00615662" w:rsidRDefault="00844A70" w:rsidP="00E523D5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58,1</w:t>
            </w:r>
          </w:p>
        </w:tc>
        <w:tc>
          <w:tcPr>
            <w:tcW w:w="992" w:type="dxa"/>
            <w:vMerge w:val="restart"/>
          </w:tcPr>
          <w:p w14:paraId="0E7EFB5F" w14:textId="77777777" w:rsidR="00844A70" w:rsidRPr="00615662" w:rsidRDefault="00844A70" w:rsidP="00E523D5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Россия</w:t>
            </w:r>
          </w:p>
        </w:tc>
        <w:tc>
          <w:tcPr>
            <w:tcW w:w="1134" w:type="dxa"/>
          </w:tcPr>
          <w:p w14:paraId="387E16E5" w14:textId="77777777" w:rsidR="00844A70" w:rsidRPr="00615662" w:rsidRDefault="00844A70" w:rsidP="007B0D09">
            <w:pPr>
              <w:ind w:left="-71" w:right="-82"/>
              <w:jc w:val="center"/>
            </w:pPr>
            <w:r w:rsidRPr="007B0D09">
              <w:t>Квартира</w:t>
            </w:r>
          </w:p>
        </w:tc>
        <w:tc>
          <w:tcPr>
            <w:tcW w:w="992" w:type="dxa"/>
          </w:tcPr>
          <w:p w14:paraId="58412F8C" w14:textId="77777777" w:rsidR="00844A70" w:rsidRPr="00615662" w:rsidRDefault="00844A70" w:rsidP="00E523D5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58,4</w:t>
            </w:r>
          </w:p>
        </w:tc>
        <w:tc>
          <w:tcPr>
            <w:tcW w:w="993" w:type="dxa"/>
          </w:tcPr>
          <w:p w14:paraId="57C9FE53" w14:textId="77777777" w:rsidR="00844A70" w:rsidRPr="00615662" w:rsidRDefault="00844A70" w:rsidP="00E523D5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Россия</w:t>
            </w:r>
          </w:p>
        </w:tc>
        <w:tc>
          <w:tcPr>
            <w:tcW w:w="1842" w:type="dxa"/>
            <w:vMerge w:val="restart"/>
          </w:tcPr>
          <w:p w14:paraId="7B2EA8A4" w14:textId="77777777" w:rsidR="00844A70" w:rsidRPr="00615662" w:rsidRDefault="00844A70" w:rsidP="00B521FA"/>
        </w:tc>
        <w:tc>
          <w:tcPr>
            <w:tcW w:w="1418" w:type="dxa"/>
            <w:vMerge w:val="restart"/>
          </w:tcPr>
          <w:p w14:paraId="48088A66" w14:textId="7E666EF9" w:rsidR="00844A70" w:rsidRPr="003C3A32" w:rsidRDefault="003C3A32" w:rsidP="00844A70">
            <w:pPr>
              <w:ind w:left="-79" w:right="-73"/>
              <w:jc w:val="center"/>
              <w:rPr>
                <w:lang w:val="en-US"/>
              </w:rPr>
            </w:pPr>
            <w:r>
              <w:rPr>
                <w:lang w:val="en-US"/>
              </w:rPr>
              <w:t>1597001</w:t>
            </w:r>
            <w:r>
              <w:t>,</w:t>
            </w:r>
            <w:r>
              <w:rPr>
                <w:lang w:val="en-US"/>
              </w:rPr>
              <w:t>34</w:t>
            </w:r>
          </w:p>
        </w:tc>
        <w:tc>
          <w:tcPr>
            <w:tcW w:w="1446" w:type="dxa"/>
            <w:vMerge w:val="restart"/>
          </w:tcPr>
          <w:p w14:paraId="0AB23769" w14:textId="77777777" w:rsidR="00844A70" w:rsidRPr="00615662" w:rsidRDefault="00844A70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70" w:rsidRPr="000E1793" w14:paraId="3B3821E0" w14:textId="77777777" w:rsidTr="003C3A32">
        <w:trPr>
          <w:trHeight w:val="690"/>
        </w:trPr>
        <w:tc>
          <w:tcPr>
            <w:tcW w:w="1668" w:type="dxa"/>
            <w:vMerge/>
          </w:tcPr>
          <w:p w14:paraId="2F02415B" w14:textId="77777777" w:rsidR="00844A70" w:rsidRPr="001C5F40" w:rsidRDefault="00844A70" w:rsidP="00B521FA">
            <w:pPr>
              <w:rPr>
                <w:b/>
                <w:szCs w:val="26"/>
              </w:rPr>
            </w:pPr>
          </w:p>
        </w:tc>
        <w:tc>
          <w:tcPr>
            <w:tcW w:w="1417" w:type="dxa"/>
            <w:vMerge/>
          </w:tcPr>
          <w:p w14:paraId="049217A7" w14:textId="77777777" w:rsidR="00844A70" w:rsidRPr="001C5F40" w:rsidRDefault="00844A70" w:rsidP="00B521FA">
            <w:pPr>
              <w:rPr>
                <w:b/>
                <w:szCs w:val="26"/>
              </w:rPr>
            </w:pPr>
          </w:p>
        </w:tc>
        <w:tc>
          <w:tcPr>
            <w:tcW w:w="1134" w:type="dxa"/>
            <w:vMerge/>
          </w:tcPr>
          <w:p w14:paraId="73A2221A" w14:textId="77777777" w:rsidR="00844A70" w:rsidRPr="007B0D09" w:rsidRDefault="00844A70" w:rsidP="007B0D09">
            <w:pPr>
              <w:ind w:left="-71" w:right="-82"/>
              <w:jc w:val="center"/>
            </w:pPr>
          </w:p>
        </w:tc>
        <w:tc>
          <w:tcPr>
            <w:tcW w:w="1843" w:type="dxa"/>
            <w:vMerge/>
          </w:tcPr>
          <w:p w14:paraId="2E0347BE" w14:textId="77777777" w:rsidR="00844A70" w:rsidRPr="001C5F40" w:rsidRDefault="00844A70" w:rsidP="000F0862">
            <w:pPr>
              <w:ind w:left="-71" w:right="-82"/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vMerge/>
          </w:tcPr>
          <w:p w14:paraId="4EE40715" w14:textId="77777777" w:rsidR="00844A70" w:rsidRPr="001C5F40" w:rsidRDefault="00844A70" w:rsidP="00E523D5">
            <w:pPr>
              <w:jc w:val="center"/>
              <w:rPr>
                <w:b/>
                <w:szCs w:val="26"/>
              </w:rPr>
            </w:pPr>
          </w:p>
        </w:tc>
        <w:tc>
          <w:tcPr>
            <w:tcW w:w="992" w:type="dxa"/>
            <w:vMerge/>
          </w:tcPr>
          <w:p w14:paraId="1CF0A046" w14:textId="77777777" w:rsidR="00844A70" w:rsidRPr="001C5F40" w:rsidRDefault="00844A70" w:rsidP="00E523D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</w:tcPr>
          <w:p w14:paraId="564169A1" w14:textId="77777777" w:rsidR="00844A70" w:rsidRDefault="00844A70" w:rsidP="007B0D09">
            <w:pPr>
              <w:ind w:left="-71" w:right="-82"/>
              <w:jc w:val="center"/>
            </w:pPr>
            <w:r w:rsidRPr="007B0D09">
              <w:t>Квартира</w:t>
            </w:r>
          </w:p>
        </w:tc>
        <w:tc>
          <w:tcPr>
            <w:tcW w:w="992" w:type="dxa"/>
          </w:tcPr>
          <w:p w14:paraId="267E3B47" w14:textId="77777777" w:rsidR="00844A70" w:rsidRPr="001C5F40" w:rsidRDefault="00844A70" w:rsidP="00E523D5">
            <w:pPr>
              <w:jc w:val="center"/>
              <w:rPr>
                <w:szCs w:val="26"/>
              </w:rPr>
            </w:pPr>
            <w:r w:rsidRPr="001C5F40">
              <w:rPr>
                <w:szCs w:val="26"/>
              </w:rPr>
              <w:t>43,0</w:t>
            </w:r>
          </w:p>
        </w:tc>
        <w:tc>
          <w:tcPr>
            <w:tcW w:w="993" w:type="dxa"/>
          </w:tcPr>
          <w:p w14:paraId="53B4DAF3" w14:textId="77777777" w:rsidR="00844A70" w:rsidRPr="001C5F40" w:rsidRDefault="00844A70" w:rsidP="00E523D5">
            <w:pPr>
              <w:jc w:val="center"/>
              <w:rPr>
                <w:szCs w:val="26"/>
              </w:rPr>
            </w:pPr>
            <w:r w:rsidRPr="001C5F40">
              <w:rPr>
                <w:szCs w:val="26"/>
              </w:rPr>
              <w:t>Россия</w:t>
            </w:r>
          </w:p>
        </w:tc>
        <w:tc>
          <w:tcPr>
            <w:tcW w:w="1842" w:type="dxa"/>
            <w:vMerge/>
          </w:tcPr>
          <w:p w14:paraId="5C40730B" w14:textId="77777777" w:rsidR="00844A70" w:rsidRPr="000E1793" w:rsidRDefault="00844A70" w:rsidP="00B521FA"/>
        </w:tc>
        <w:tc>
          <w:tcPr>
            <w:tcW w:w="1418" w:type="dxa"/>
            <w:vMerge/>
          </w:tcPr>
          <w:p w14:paraId="2F8A53E0" w14:textId="77777777" w:rsidR="00844A70" w:rsidRPr="000E1793" w:rsidRDefault="00844A70" w:rsidP="00B521FA">
            <w:pPr>
              <w:ind w:left="-79" w:right="-73"/>
            </w:pPr>
          </w:p>
        </w:tc>
        <w:tc>
          <w:tcPr>
            <w:tcW w:w="1446" w:type="dxa"/>
            <w:vMerge/>
          </w:tcPr>
          <w:p w14:paraId="68C07AE9" w14:textId="77777777" w:rsidR="00844A70" w:rsidRPr="000E1793" w:rsidRDefault="00844A70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62" w:rsidRPr="007B0D09" w14:paraId="4887303C" w14:textId="77777777" w:rsidTr="003C3A32">
        <w:trPr>
          <w:trHeight w:val="285"/>
        </w:trPr>
        <w:tc>
          <w:tcPr>
            <w:tcW w:w="3085" w:type="dxa"/>
            <w:gridSpan w:val="2"/>
            <w:vMerge w:val="restart"/>
          </w:tcPr>
          <w:p w14:paraId="7378510F" w14:textId="77777777" w:rsidR="00615662" w:rsidRPr="007B0D09" w:rsidRDefault="00615662" w:rsidP="00844A70">
            <w:pPr>
              <w:ind w:right="-75"/>
            </w:pPr>
            <w:r w:rsidRPr="007B0D09">
              <w:t>супруг</w:t>
            </w:r>
          </w:p>
        </w:tc>
        <w:tc>
          <w:tcPr>
            <w:tcW w:w="1134" w:type="dxa"/>
          </w:tcPr>
          <w:p w14:paraId="69CA9F9D" w14:textId="77777777" w:rsidR="00615662" w:rsidRPr="007B0D09" w:rsidRDefault="00615662" w:rsidP="007B0D09">
            <w:pPr>
              <w:ind w:left="-71" w:right="-82"/>
              <w:jc w:val="center"/>
            </w:pPr>
            <w:r w:rsidRPr="007B0D09">
              <w:t>Квартира</w:t>
            </w:r>
          </w:p>
        </w:tc>
        <w:tc>
          <w:tcPr>
            <w:tcW w:w="1843" w:type="dxa"/>
          </w:tcPr>
          <w:p w14:paraId="1D5A2AEB" w14:textId="77777777" w:rsidR="00615662" w:rsidRPr="007B0D09" w:rsidRDefault="00615662" w:rsidP="000F0862">
            <w:pPr>
              <w:ind w:left="-71" w:right="-82"/>
              <w:jc w:val="center"/>
            </w:pPr>
            <w:r w:rsidRPr="007B0D09">
              <w:t>Индивидуальная</w:t>
            </w:r>
          </w:p>
        </w:tc>
        <w:tc>
          <w:tcPr>
            <w:tcW w:w="1134" w:type="dxa"/>
          </w:tcPr>
          <w:p w14:paraId="272D4DE4" w14:textId="77777777" w:rsidR="00615662" w:rsidRPr="007B0D09" w:rsidRDefault="00615662" w:rsidP="00E523D5">
            <w:pPr>
              <w:jc w:val="center"/>
              <w:rPr>
                <w:szCs w:val="26"/>
              </w:rPr>
            </w:pPr>
            <w:r w:rsidRPr="007B0D09">
              <w:rPr>
                <w:szCs w:val="26"/>
              </w:rPr>
              <w:t>58,4</w:t>
            </w:r>
          </w:p>
        </w:tc>
        <w:tc>
          <w:tcPr>
            <w:tcW w:w="992" w:type="dxa"/>
          </w:tcPr>
          <w:p w14:paraId="1011F979" w14:textId="77777777" w:rsidR="00615662" w:rsidRPr="007B0D09" w:rsidRDefault="00615662">
            <w:r w:rsidRPr="007B0D09">
              <w:rPr>
                <w:szCs w:val="26"/>
              </w:rPr>
              <w:t>Россия</w:t>
            </w:r>
          </w:p>
        </w:tc>
        <w:tc>
          <w:tcPr>
            <w:tcW w:w="1134" w:type="dxa"/>
            <w:vMerge w:val="restart"/>
          </w:tcPr>
          <w:p w14:paraId="1C9C620A" w14:textId="77777777" w:rsidR="00615662" w:rsidRPr="007B0D09" w:rsidRDefault="00615662" w:rsidP="007B0D09">
            <w:pPr>
              <w:ind w:left="-71" w:right="-82"/>
              <w:jc w:val="center"/>
            </w:pPr>
            <w:r w:rsidRPr="007B0D09">
              <w:t>Квартира</w:t>
            </w:r>
          </w:p>
          <w:p w14:paraId="3669CD42" w14:textId="77777777" w:rsidR="00615662" w:rsidRPr="007B0D09" w:rsidRDefault="00615662" w:rsidP="007B0D09">
            <w:pPr>
              <w:widowControl w:val="0"/>
              <w:autoSpaceDE w:val="0"/>
              <w:autoSpaceDN w:val="0"/>
              <w:adjustRightInd w:val="0"/>
              <w:ind w:left="-71" w:right="-82"/>
            </w:pPr>
          </w:p>
        </w:tc>
        <w:tc>
          <w:tcPr>
            <w:tcW w:w="992" w:type="dxa"/>
            <w:vMerge w:val="restart"/>
          </w:tcPr>
          <w:p w14:paraId="13F43C97" w14:textId="77777777" w:rsidR="00615662" w:rsidRPr="007B0D09" w:rsidRDefault="00615662" w:rsidP="00E523D5">
            <w:pPr>
              <w:jc w:val="center"/>
              <w:rPr>
                <w:szCs w:val="26"/>
              </w:rPr>
            </w:pPr>
            <w:r w:rsidRPr="007B0D09">
              <w:rPr>
                <w:szCs w:val="26"/>
              </w:rPr>
              <w:t>58,1</w:t>
            </w:r>
          </w:p>
        </w:tc>
        <w:tc>
          <w:tcPr>
            <w:tcW w:w="993" w:type="dxa"/>
            <w:vMerge w:val="restart"/>
          </w:tcPr>
          <w:p w14:paraId="1BC517A4" w14:textId="77777777" w:rsidR="00615662" w:rsidRPr="007B0D09" w:rsidRDefault="00615662" w:rsidP="00E523D5">
            <w:pPr>
              <w:jc w:val="center"/>
              <w:rPr>
                <w:szCs w:val="26"/>
              </w:rPr>
            </w:pPr>
            <w:r w:rsidRPr="007B0D09">
              <w:rPr>
                <w:szCs w:val="26"/>
              </w:rPr>
              <w:t>Россия</w:t>
            </w:r>
          </w:p>
        </w:tc>
        <w:tc>
          <w:tcPr>
            <w:tcW w:w="1842" w:type="dxa"/>
          </w:tcPr>
          <w:p w14:paraId="7328BD8D" w14:textId="77777777" w:rsidR="00615662" w:rsidRPr="007B0D09" w:rsidRDefault="00615662" w:rsidP="00E523D5">
            <w:pPr>
              <w:jc w:val="center"/>
              <w:rPr>
                <w:szCs w:val="26"/>
              </w:rPr>
            </w:pPr>
            <w:r w:rsidRPr="007B0D09">
              <w:rPr>
                <w:szCs w:val="26"/>
              </w:rPr>
              <w:t xml:space="preserve">Легковой автомобиль </w:t>
            </w:r>
            <w:proofErr w:type="spellStart"/>
            <w:r w:rsidRPr="007B0D09">
              <w:rPr>
                <w:szCs w:val="26"/>
              </w:rPr>
              <w:t>Фольцваген</w:t>
            </w:r>
            <w:proofErr w:type="spellEnd"/>
            <w:r w:rsidRPr="007B0D09">
              <w:rPr>
                <w:szCs w:val="26"/>
              </w:rPr>
              <w:t xml:space="preserve"> Джетта, (индивидуальная собственность)</w:t>
            </w:r>
          </w:p>
        </w:tc>
        <w:tc>
          <w:tcPr>
            <w:tcW w:w="1418" w:type="dxa"/>
            <w:vMerge w:val="restart"/>
          </w:tcPr>
          <w:p w14:paraId="7CFCB54B" w14:textId="48C4C107" w:rsidR="00615662" w:rsidRPr="007B0D09" w:rsidRDefault="003C3A32" w:rsidP="00615662">
            <w:pPr>
              <w:ind w:left="-79" w:right="-73"/>
              <w:jc w:val="center"/>
            </w:pPr>
            <w:r>
              <w:t>583549,30</w:t>
            </w:r>
          </w:p>
        </w:tc>
        <w:tc>
          <w:tcPr>
            <w:tcW w:w="1446" w:type="dxa"/>
            <w:vMerge w:val="restart"/>
          </w:tcPr>
          <w:p w14:paraId="05C3EDD1" w14:textId="77777777" w:rsidR="00615662" w:rsidRPr="007B0D09" w:rsidRDefault="00615662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62" w:rsidRPr="000E1793" w14:paraId="43A2830B" w14:textId="77777777" w:rsidTr="003C3A32">
        <w:trPr>
          <w:trHeight w:val="143"/>
        </w:trPr>
        <w:tc>
          <w:tcPr>
            <w:tcW w:w="3085" w:type="dxa"/>
            <w:gridSpan w:val="2"/>
            <w:vMerge/>
          </w:tcPr>
          <w:p w14:paraId="05524850" w14:textId="77777777" w:rsidR="00615662" w:rsidRPr="007820BD" w:rsidRDefault="00615662" w:rsidP="00844A70">
            <w:pPr>
              <w:ind w:right="-75"/>
              <w:rPr>
                <w:i/>
              </w:rPr>
            </w:pPr>
          </w:p>
        </w:tc>
        <w:tc>
          <w:tcPr>
            <w:tcW w:w="1134" w:type="dxa"/>
          </w:tcPr>
          <w:p w14:paraId="40ACE8B9" w14:textId="77777777" w:rsidR="00615662" w:rsidRDefault="00615662" w:rsidP="007B0D09">
            <w:pPr>
              <w:ind w:left="-71" w:right="-82"/>
              <w:jc w:val="center"/>
            </w:pPr>
            <w:r w:rsidRPr="007B0D09">
              <w:t>Квартира</w:t>
            </w:r>
          </w:p>
        </w:tc>
        <w:tc>
          <w:tcPr>
            <w:tcW w:w="1843" w:type="dxa"/>
          </w:tcPr>
          <w:p w14:paraId="4468DBDF" w14:textId="77777777" w:rsidR="00615662" w:rsidRDefault="00615662" w:rsidP="007B0D09">
            <w:pPr>
              <w:ind w:left="-71" w:right="-82"/>
              <w:jc w:val="center"/>
            </w:pPr>
            <w:r w:rsidRPr="00FD4E8E">
              <w:t>Индивидуальная</w:t>
            </w:r>
          </w:p>
        </w:tc>
        <w:tc>
          <w:tcPr>
            <w:tcW w:w="1134" w:type="dxa"/>
          </w:tcPr>
          <w:p w14:paraId="05C7CB9D" w14:textId="77777777" w:rsidR="00615662" w:rsidRPr="001C5F40" w:rsidRDefault="00615662" w:rsidP="00E523D5">
            <w:pPr>
              <w:jc w:val="center"/>
              <w:rPr>
                <w:szCs w:val="26"/>
              </w:rPr>
            </w:pPr>
            <w:r w:rsidRPr="001C5F40">
              <w:rPr>
                <w:szCs w:val="26"/>
              </w:rPr>
              <w:t>43,0</w:t>
            </w:r>
          </w:p>
        </w:tc>
        <w:tc>
          <w:tcPr>
            <w:tcW w:w="992" w:type="dxa"/>
          </w:tcPr>
          <w:p w14:paraId="5CDAF217" w14:textId="77777777" w:rsidR="00615662" w:rsidRDefault="00615662">
            <w:r w:rsidRPr="00F03BDA">
              <w:rPr>
                <w:szCs w:val="26"/>
              </w:rPr>
              <w:t>Россия</w:t>
            </w:r>
          </w:p>
        </w:tc>
        <w:tc>
          <w:tcPr>
            <w:tcW w:w="1134" w:type="dxa"/>
            <w:vMerge/>
          </w:tcPr>
          <w:p w14:paraId="56865510" w14:textId="77777777" w:rsidR="00615662" w:rsidRPr="000E1793" w:rsidRDefault="00615662" w:rsidP="00B521FA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Merge/>
          </w:tcPr>
          <w:p w14:paraId="7A7A388D" w14:textId="77777777" w:rsidR="00615662" w:rsidRPr="000E1793" w:rsidRDefault="00615662" w:rsidP="00B521FA">
            <w:pPr>
              <w:ind w:left="-1"/>
            </w:pPr>
          </w:p>
        </w:tc>
        <w:tc>
          <w:tcPr>
            <w:tcW w:w="993" w:type="dxa"/>
            <w:vMerge/>
          </w:tcPr>
          <w:p w14:paraId="3DD86F16" w14:textId="77777777" w:rsidR="00615662" w:rsidRPr="000E1793" w:rsidRDefault="00615662" w:rsidP="00B521FA">
            <w:pPr>
              <w:ind w:left="-1"/>
            </w:pPr>
          </w:p>
        </w:tc>
        <w:tc>
          <w:tcPr>
            <w:tcW w:w="1842" w:type="dxa"/>
            <w:vMerge w:val="restart"/>
          </w:tcPr>
          <w:p w14:paraId="332A6E31" w14:textId="77777777" w:rsidR="00615662" w:rsidRPr="001C5F40" w:rsidRDefault="00615662" w:rsidP="005B586B">
            <w:pPr>
              <w:jc w:val="center"/>
              <w:rPr>
                <w:szCs w:val="26"/>
              </w:rPr>
            </w:pPr>
            <w:r w:rsidRPr="001C5F40">
              <w:rPr>
                <w:szCs w:val="26"/>
              </w:rPr>
              <w:t xml:space="preserve">Легковой Автомобиль </w:t>
            </w:r>
            <w:r w:rsidR="005B586B">
              <w:rPr>
                <w:szCs w:val="26"/>
              </w:rPr>
              <w:t xml:space="preserve">Тойота </w:t>
            </w:r>
            <w:r w:rsidR="005B586B">
              <w:rPr>
                <w:szCs w:val="26"/>
                <w:lang w:val="en-US"/>
              </w:rPr>
              <w:t>RAV</w:t>
            </w:r>
            <w:r w:rsidRPr="001C5F40">
              <w:rPr>
                <w:szCs w:val="26"/>
              </w:rPr>
              <w:t xml:space="preserve">4, (индивидуальная </w:t>
            </w:r>
            <w:r w:rsidRPr="001C5F40">
              <w:rPr>
                <w:szCs w:val="26"/>
                <w:lang w:val="en-US"/>
              </w:rPr>
              <w:t>c</w:t>
            </w:r>
            <w:proofErr w:type="spellStart"/>
            <w:r w:rsidRPr="001C5F40">
              <w:rPr>
                <w:szCs w:val="26"/>
              </w:rPr>
              <w:t>обственность</w:t>
            </w:r>
            <w:proofErr w:type="spellEnd"/>
            <w:r w:rsidRPr="001C5F40">
              <w:rPr>
                <w:szCs w:val="26"/>
              </w:rPr>
              <w:t>)</w:t>
            </w:r>
          </w:p>
        </w:tc>
        <w:tc>
          <w:tcPr>
            <w:tcW w:w="1418" w:type="dxa"/>
            <w:vMerge/>
          </w:tcPr>
          <w:p w14:paraId="7DD22769" w14:textId="77777777" w:rsidR="00615662" w:rsidRPr="000E1793" w:rsidRDefault="00615662" w:rsidP="00B521FA">
            <w:pPr>
              <w:ind w:left="-79" w:right="-73"/>
            </w:pPr>
          </w:p>
        </w:tc>
        <w:tc>
          <w:tcPr>
            <w:tcW w:w="1446" w:type="dxa"/>
            <w:vMerge/>
          </w:tcPr>
          <w:p w14:paraId="023EF0A4" w14:textId="77777777" w:rsidR="00615662" w:rsidRPr="000E1793" w:rsidRDefault="00615662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62" w:rsidRPr="000E1793" w14:paraId="7BA1F348" w14:textId="77777777" w:rsidTr="003C3A32">
        <w:trPr>
          <w:trHeight w:val="142"/>
        </w:trPr>
        <w:tc>
          <w:tcPr>
            <w:tcW w:w="3085" w:type="dxa"/>
            <w:gridSpan w:val="2"/>
            <w:vMerge/>
          </w:tcPr>
          <w:p w14:paraId="4C8A1111" w14:textId="77777777" w:rsidR="00615662" w:rsidRPr="007820BD" w:rsidRDefault="00615662" w:rsidP="00844A70">
            <w:pPr>
              <w:ind w:right="-75"/>
              <w:rPr>
                <w:i/>
              </w:rPr>
            </w:pPr>
          </w:p>
        </w:tc>
        <w:tc>
          <w:tcPr>
            <w:tcW w:w="1134" w:type="dxa"/>
          </w:tcPr>
          <w:p w14:paraId="67BDA25F" w14:textId="77777777" w:rsidR="00615662" w:rsidRPr="000E1793" w:rsidRDefault="00615662" w:rsidP="007B0D09">
            <w:pPr>
              <w:ind w:left="-71" w:right="-82"/>
              <w:jc w:val="center"/>
            </w:pPr>
            <w:r>
              <w:t>Гараж</w:t>
            </w:r>
          </w:p>
        </w:tc>
        <w:tc>
          <w:tcPr>
            <w:tcW w:w="1843" w:type="dxa"/>
          </w:tcPr>
          <w:p w14:paraId="710B179C" w14:textId="77777777" w:rsidR="00615662" w:rsidRDefault="00615662" w:rsidP="007B0D09">
            <w:pPr>
              <w:ind w:left="-71" w:right="-82"/>
              <w:jc w:val="center"/>
            </w:pPr>
            <w:r w:rsidRPr="00FD4E8E">
              <w:t>Индивидуальная</w:t>
            </w:r>
          </w:p>
        </w:tc>
        <w:tc>
          <w:tcPr>
            <w:tcW w:w="1134" w:type="dxa"/>
          </w:tcPr>
          <w:p w14:paraId="5195BA9A" w14:textId="77777777" w:rsidR="00615662" w:rsidRPr="000E1793" w:rsidRDefault="00615662" w:rsidP="00615662">
            <w:pPr>
              <w:ind w:left="-71" w:right="-82"/>
              <w:jc w:val="center"/>
            </w:pPr>
            <w:r>
              <w:t>20,2</w:t>
            </w:r>
          </w:p>
        </w:tc>
        <w:tc>
          <w:tcPr>
            <w:tcW w:w="992" w:type="dxa"/>
          </w:tcPr>
          <w:p w14:paraId="78247464" w14:textId="77777777" w:rsidR="00615662" w:rsidRDefault="00615662">
            <w:r w:rsidRPr="00F03BDA">
              <w:rPr>
                <w:szCs w:val="26"/>
              </w:rPr>
              <w:t>Россия</w:t>
            </w:r>
          </w:p>
        </w:tc>
        <w:tc>
          <w:tcPr>
            <w:tcW w:w="1134" w:type="dxa"/>
            <w:vMerge/>
          </w:tcPr>
          <w:p w14:paraId="2992275A" w14:textId="77777777" w:rsidR="00615662" w:rsidRPr="000E1793" w:rsidRDefault="00615662" w:rsidP="00B521FA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Merge/>
          </w:tcPr>
          <w:p w14:paraId="66FC6775" w14:textId="77777777" w:rsidR="00615662" w:rsidRPr="000E1793" w:rsidRDefault="00615662" w:rsidP="00B521FA">
            <w:pPr>
              <w:ind w:left="-1"/>
            </w:pPr>
          </w:p>
        </w:tc>
        <w:tc>
          <w:tcPr>
            <w:tcW w:w="993" w:type="dxa"/>
            <w:vMerge/>
          </w:tcPr>
          <w:p w14:paraId="7C19E372" w14:textId="77777777" w:rsidR="00615662" w:rsidRPr="000E1793" w:rsidRDefault="00615662" w:rsidP="00B521FA">
            <w:pPr>
              <w:ind w:left="-1"/>
            </w:pPr>
          </w:p>
        </w:tc>
        <w:tc>
          <w:tcPr>
            <w:tcW w:w="1842" w:type="dxa"/>
            <w:vMerge/>
          </w:tcPr>
          <w:p w14:paraId="0837747E" w14:textId="77777777" w:rsidR="00615662" w:rsidRPr="000E1793" w:rsidRDefault="00615662" w:rsidP="00B521FA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8" w:type="dxa"/>
            <w:vMerge/>
          </w:tcPr>
          <w:p w14:paraId="527CC4CA" w14:textId="77777777" w:rsidR="00615662" w:rsidRPr="000E1793" w:rsidRDefault="00615662" w:rsidP="00B521FA">
            <w:pPr>
              <w:ind w:left="-79" w:right="-73"/>
            </w:pPr>
          </w:p>
        </w:tc>
        <w:tc>
          <w:tcPr>
            <w:tcW w:w="1446" w:type="dxa"/>
            <w:vMerge/>
          </w:tcPr>
          <w:p w14:paraId="17964A02" w14:textId="77777777" w:rsidR="00615662" w:rsidRPr="000E1793" w:rsidRDefault="00615662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74" w:rsidRPr="000E1793" w14:paraId="5067A0FC" w14:textId="77777777" w:rsidTr="003C3A32">
        <w:trPr>
          <w:trHeight w:val="968"/>
        </w:trPr>
        <w:tc>
          <w:tcPr>
            <w:tcW w:w="1668" w:type="dxa"/>
            <w:vMerge w:val="restart"/>
          </w:tcPr>
          <w:p w14:paraId="0EFF1914" w14:textId="77777777" w:rsidR="00CA6C74" w:rsidRPr="00615662" w:rsidRDefault="00CA6C74" w:rsidP="00E523D5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lastRenderedPageBreak/>
              <w:t>Корягина Наталья Викторовна</w:t>
            </w:r>
          </w:p>
        </w:tc>
        <w:tc>
          <w:tcPr>
            <w:tcW w:w="1417" w:type="dxa"/>
            <w:vMerge w:val="restart"/>
          </w:tcPr>
          <w:p w14:paraId="6B71DAEC" w14:textId="77777777" w:rsidR="00CA6C74" w:rsidRPr="00615662" w:rsidRDefault="00CA6C74" w:rsidP="00E523D5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Депутат Совета депутатов МО Марфино</w:t>
            </w:r>
          </w:p>
        </w:tc>
        <w:tc>
          <w:tcPr>
            <w:tcW w:w="1134" w:type="dxa"/>
            <w:vMerge w:val="restart"/>
          </w:tcPr>
          <w:p w14:paraId="09E87497" w14:textId="77777777" w:rsidR="00CA6C74" w:rsidRPr="000E1793" w:rsidRDefault="00CA6C74" w:rsidP="00B521FA"/>
        </w:tc>
        <w:tc>
          <w:tcPr>
            <w:tcW w:w="1843" w:type="dxa"/>
            <w:vMerge w:val="restart"/>
          </w:tcPr>
          <w:p w14:paraId="35CD8B37" w14:textId="77777777" w:rsidR="00CA6C74" w:rsidRPr="000E1793" w:rsidRDefault="00CA6C74" w:rsidP="00B521FA">
            <w:pPr>
              <w:ind w:left="-71" w:right="-82"/>
            </w:pPr>
          </w:p>
        </w:tc>
        <w:tc>
          <w:tcPr>
            <w:tcW w:w="1134" w:type="dxa"/>
            <w:vMerge w:val="restart"/>
          </w:tcPr>
          <w:p w14:paraId="296285F6" w14:textId="77777777" w:rsidR="00CA6C74" w:rsidRPr="000E1793" w:rsidRDefault="00CA6C74" w:rsidP="00B521FA">
            <w:pPr>
              <w:ind w:left="-71" w:right="-82"/>
            </w:pPr>
          </w:p>
        </w:tc>
        <w:tc>
          <w:tcPr>
            <w:tcW w:w="992" w:type="dxa"/>
            <w:vMerge w:val="restart"/>
          </w:tcPr>
          <w:p w14:paraId="43BA050F" w14:textId="77777777" w:rsidR="00CA6C74" w:rsidRPr="000E1793" w:rsidRDefault="00CA6C74" w:rsidP="00B521FA">
            <w:pPr>
              <w:ind w:left="-71" w:right="-82"/>
            </w:pPr>
          </w:p>
        </w:tc>
        <w:tc>
          <w:tcPr>
            <w:tcW w:w="1134" w:type="dxa"/>
            <w:vMerge w:val="restart"/>
          </w:tcPr>
          <w:p w14:paraId="5260F05B" w14:textId="77777777" w:rsidR="00CA6C74" w:rsidRPr="007B0D09" w:rsidRDefault="00CA6C74" w:rsidP="00A96AD8">
            <w:pPr>
              <w:ind w:left="-71" w:right="-82"/>
              <w:jc w:val="center"/>
            </w:pPr>
            <w:r w:rsidRPr="007B0D09">
              <w:t>Квартира</w:t>
            </w:r>
          </w:p>
          <w:p w14:paraId="6BF1C014" w14:textId="77777777" w:rsidR="00CA6C74" w:rsidRPr="007B0D09" w:rsidRDefault="00CA6C74" w:rsidP="00A96AD8">
            <w:pPr>
              <w:widowControl w:val="0"/>
              <w:autoSpaceDE w:val="0"/>
              <w:autoSpaceDN w:val="0"/>
              <w:adjustRightInd w:val="0"/>
              <w:ind w:left="-71" w:right="-82"/>
            </w:pPr>
          </w:p>
        </w:tc>
        <w:tc>
          <w:tcPr>
            <w:tcW w:w="992" w:type="dxa"/>
            <w:vMerge w:val="restart"/>
          </w:tcPr>
          <w:p w14:paraId="3462A41F" w14:textId="77777777" w:rsidR="00CA6C74" w:rsidRPr="007B0D09" w:rsidRDefault="00CA6C74" w:rsidP="00A96AD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51</w:t>
            </w:r>
            <w:r w:rsidRPr="007B0D09">
              <w:rPr>
                <w:szCs w:val="26"/>
              </w:rPr>
              <w:t>,1</w:t>
            </w:r>
          </w:p>
        </w:tc>
        <w:tc>
          <w:tcPr>
            <w:tcW w:w="993" w:type="dxa"/>
            <w:vMerge w:val="restart"/>
          </w:tcPr>
          <w:p w14:paraId="473EFF9F" w14:textId="77777777" w:rsidR="00CA6C74" w:rsidRPr="007B0D09" w:rsidRDefault="00CA6C74" w:rsidP="00A96AD8">
            <w:pPr>
              <w:jc w:val="center"/>
              <w:rPr>
                <w:szCs w:val="26"/>
              </w:rPr>
            </w:pPr>
            <w:r w:rsidRPr="007B0D09">
              <w:rPr>
                <w:szCs w:val="26"/>
              </w:rPr>
              <w:t>Россия</w:t>
            </w:r>
          </w:p>
        </w:tc>
        <w:tc>
          <w:tcPr>
            <w:tcW w:w="1842" w:type="dxa"/>
          </w:tcPr>
          <w:p w14:paraId="56E13FBE" w14:textId="77777777" w:rsidR="00CA6C74" w:rsidRPr="00615662" w:rsidRDefault="00CA6C74" w:rsidP="00615662">
            <w:pPr>
              <w:jc w:val="center"/>
            </w:pPr>
            <w:r w:rsidRPr="00615662">
              <w:rPr>
                <w:szCs w:val="26"/>
              </w:rPr>
              <w:t xml:space="preserve">Легковой автомобиль </w:t>
            </w:r>
            <w:r w:rsidRPr="00615662">
              <w:rPr>
                <w:szCs w:val="26"/>
                <w:lang w:val="en-US"/>
              </w:rPr>
              <w:t>Kia</w:t>
            </w:r>
            <w:r w:rsidRPr="00615662">
              <w:rPr>
                <w:szCs w:val="26"/>
              </w:rPr>
              <w:t xml:space="preserve"> </w:t>
            </w:r>
            <w:proofErr w:type="spellStart"/>
            <w:r w:rsidRPr="00615662">
              <w:rPr>
                <w:szCs w:val="26"/>
                <w:lang w:val="en-US"/>
              </w:rPr>
              <w:t>Pikanto</w:t>
            </w:r>
            <w:proofErr w:type="spellEnd"/>
            <w:r w:rsidRPr="00615662">
              <w:rPr>
                <w:szCs w:val="26"/>
              </w:rPr>
              <w:t>, (индивидуальная собственность)</w:t>
            </w:r>
          </w:p>
        </w:tc>
        <w:tc>
          <w:tcPr>
            <w:tcW w:w="1418" w:type="dxa"/>
            <w:vMerge w:val="restart"/>
          </w:tcPr>
          <w:p w14:paraId="1A5732B8" w14:textId="0310D265" w:rsidR="00CA6C74" w:rsidRPr="00615662" w:rsidRDefault="003C3A32" w:rsidP="00CA6C74">
            <w:pPr>
              <w:ind w:left="-79" w:right="-73"/>
              <w:jc w:val="center"/>
            </w:pPr>
            <w:r>
              <w:t>2059130,58</w:t>
            </w:r>
          </w:p>
        </w:tc>
        <w:tc>
          <w:tcPr>
            <w:tcW w:w="1446" w:type="dxa"/>
            <w:vMerge w:val="restart"/>
          </w:tcPr>
          <w:p w14:paraId="1E417664" w14:textId="77777777" w:rsidR="00CA6C74" w:rsidRPr="000E1793" w:rsidRDefault="00CA6C74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62" w:rsidRPr="000E1793" w14:paraId="6AFA66E8" w14:textId="77777777" w:rsidTr="003C3A32">
        <w:trPr>
          <w:trHeight w:val="967"/>
        </w:trPr>
        <w:tc>
          <w:tcPr>
            <w:tcW w:w="1668" w:type="dxa"/>
            <w:vMerge/>
          </w:tcPr>
          <w:p w14:paraId="3297C867" w14:textId="77777777" w:rsidR="00615662" w:rsidRPr="00615662" w:rsidRDefault="00615662" w:rsidP="00E523D5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14:paraId="03EFDDA1" w14:textId="77777777" w:rsidR="00615662" w:rsidRPr="00615662" w:rsidRDefault="00615662" w:rsidP="00E523D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vMerge/>
          </w:tcPr>
          <w:p w14:paraId="24162489" w14:textId="77777777" w:rsidR="00615662" w:rsidRPr="000E1793" w:rsidRDefault="00615662" w:rsidP="00B521FA"/>
        </w:tc>
        <w:tc>
          <w:tcPr>
            <w:tcW w:w="1843" w:type="dxa"/>
            <w:vMerge/>
          </w:tcPr>
          <w:p w14:paraId="00845458" w14:textId="77777777" w:rsidR="00615662" w:rsidRPr="000E1793" w:rsidRDefault="00615662" w:rsidP="00B521FA">
            <w:pPr>
              <w:ind w:left="-71" w:right="-82"/>
            </w:pPr>
          </w:p>
        </w:tc>
        <w:tc>
          <w:tcPr>
            <w:tcW w:w="1134" w:type="dxa"/>
            <w:vMerge/>
          </w:tcPr>
          <w:p w14:paraId="6FA46CC3" w14:textId="77777777" w:rsidR="00615662" w:rsidRPr="000E1793" w:rsidRDefault="00615662" w:rsidP="00B521FA">
            <w:pPr>
              <w:ind w:left="-71" w:right="-82"/>
            </w:pPr>
          </w:p>
        </w:tc>
        <w:tc>
          <w:tcPr>
            <w:tcW w:w="992" w:type="dxa"/>
            <w:vMerge/>
          </w:tcPr>
          <w:p w14:paraId="11ED68E8" w14:textId="77777777" w:rsidR="00615662" w:rsidRPr="000E1793" w:rsidRDefault="00615662" w:rsidP="00B521FA">
            <w:pPr>
              <w:ind w:left="-71" w:right="-82"/>
            </w:pPr>
          </w:p>
        </w:tc>
        <w:tc>
          <w:tcPr>
            <w:tcW w:w="1134" w:type="dxa"/>
            <w:vMerge/>
          </w:tcPr>
          <w:p w14:paraId="5BDE593B" w14:textId="77777777" w:rsidR="00615662" w:rsidRPr="000E1793" w:rsidRDefault="00615662" w:rsidP="00B521FA"/>
        </w:tc>
        <w:tc>
          <w:tcPr>
            <w:tcW w:w="992" w:type="dxa"/>
            <w:vMerge/>
          </w:tcPr>
          <w:p w14:paraId="7C121B2D" w14:textId="77777777" w:rsidR="00615662" w:rsidRPr="000E1793" w:rsidRDefault="00615662" w:rsidP="00B521FA">
            <w:pPr>
              <w:ind w:left="-1"/>
            </w:pPr>
          </w:p>
        </w:tc>
        <w:tc>
          <w:tcPr>
            <w:tcW w:w="993" w:type="dxa"/>
            <w:vMerge/>
          </w:tcPr>
          <w:p w14:paraId="5DA97905" w14:textId="77777777" w:rsidR="00615662" w:rsidRPr="000E1793" w:rsidRDefault="00615662" w:rsidP="00B521FA">
            <w:pPr>
              <w:ind w:left="-1"/>
            </w:pPr>
          </w:p>
        </w:tc>
        <w:tc>
          <w:tcPr>
            <w:tcW w:w="1842" w:type="dxa"/>
          </w:tcPr>
          <w:p w14:paraId="49948F68" w14:textId="77777777" w:rsidR="00615662" w:rsidRPr="00615662" w:rsidRDefault="00615662" w:rsidP="00615662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 xml:space="preserve">Легковой автомобиль </w:t>
            </w:r>
            <w:r w:rsidRPr="00615662">
              <w:rPr>
                <w:szCs w:val="26"/>
                <w:lang w:val="en-US"/>
              </w:rPr>
              <w:t>Subaru</w:t>
            </w:r>
            <w:r w:rsidRPr="00615662">
              <w:rPr>
                <w:szCs w:val="26"/>
              </w:rPr>
              <w:t xml:space="preserve"> </w:t>
            </w:r>
            <w:r w:rsidRPr="00615662">
              <w:rPr>
                <w:szCs w:val="26"/>
                <w:lang w:val="en-US"/>
              </w:rPr>
              <w:t>Forester</w:t>
            </w:r>
            <w:r w:rsidRPr="00615662">
              <w:rPr>
                <w:szCs w:val="26"/>
              </w:rPr>
              <w:t>, (индивидуальная собственность)</w:t>
            </w:r>
          </w:p>
        </w:tc>
        <w:tc>
          <w:tcPr>
            <w:tcW w:w="1418" w:type="dxa"/>
            <w:vMerge/>
          </w:tcPr>
          <w:p w14:paraId="634E5368" w14:textId="77777777" w:rsidR="00615662" w:rsidRPr="00615662" w:rsidRDefault="00615662" w:rsidP="00B521FA">
            <w:pPr>
              <w:ind w:left="-79" w:right="-73"/>
            </w:pPr>
          </w:p>
        </w:tc>
        <w:tc>
          <w:tcPr>
            <w:tcW w:w="1446" w:type="dxa"/>
            <w:vMerge/>
          </w:tcPr>
          <w:p w14:paraId="4EE2B9B0" w14:textId="77777777" w:rsidR="00615662" w:rsidRPr="000E1793" w:rsidRDefault="00615662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32" w:rsidRPr="000E1793" w14:paraId="2AA50BB9" w14:textId="77777777" w:rsidTr="003C3A32">
        <w:trPr>
          <w:trHeight w:val="968"/>
        </w:trPr>
        <w:tc>
          <w:tcPr>
            <w:tcW w:w="1668" w:type="dxa"/>
            <w:vMerge w:val="restart"/>
          </w:tcPr>
          <w:p w14:paraId="234AC78C" w14:textId="77777777" w:rsidR="003C3A32" w:rsidRPr="00615662" w:rsidRDefault="003C3A32" w:rsidP="00E523D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Курняева Марина Витальевна</w:t>
            </w:r>
          </w:p>
        </w:tc>
        <w:tc>
          <w:tcPr>
            <w:tcW w:w="1417" w:type="dxa"/>
            <w:vMerge w:val="restart"/>
          </w:tcPr>
          <w:p w14:paraId="06D603AE" w14:textId="77777777" w:rsidR="003C3A32" w:rsidRPr="00615662" w:rsidRDefault="003C3A32" w:rsidP="00E523D5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Депутат Совета депутатов МО Марфино</w:t>
            </w:r>
          </w:p>
        </w:tc>
        <w:tc>
          <w:tcPr>
            <w:tcW w:w="1134" w:type="dxa"/>
          </w:tcPr>
          <w:p w14:paraId="5B57D811" w14:textId="77777777" w:rsidR="003C3A32" w:rsidRPr="007B0D09" w:rsidRDefault="003C3A32" w:rsidP="007B0D09">
            <w:pPr>
              <w:ind w:left="-71" w:right="-82"/>
              <w:jc w:val="center"/>
            </w:pPr>
            <w:r w:rsidRPr="007B0D09">
              <w:t>Земельный участок (дачный)</w:t>
            </w:r>
          </w:p>
        </w:tc>
        <w:tc>
          <w:tcPr>
            <w:tcW w:w="1843" w:type="dxa"/>
          </w:tcPr>
          <w:p w14:paraId="5408E44F" w14:textId="77777777" w:rsidR="003C3A32" w:rsidRDefault="003C3A32" w:rsidP="007B0D09">
            <w:pPr>
              <w:ind w:left="-71" w:right="-82"/>
              <w:jc w:val="center"/>
            </w:pPr>
            <w:r w:rsidRPr="00FD4E8E">
              <w:t>Индивидуальная</w:t>
            </w:r>
          </w:p>
        </w:tc>
        <w:tc>
          <w:tcPr>
            <w:tcW w:w="1134" w:type="dxa"/>
          </w:tcPr>
          <w:p w14:paraId="742B8642" w14:textId="77777777" w:rsidR="003C3A32" w:rsidRPr="00615662" w:rsidRDefault="003C3A32" w:rsidP="00E523D5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600</w:t>
            </w:r>
          </w:p>
        </w:tc>
        <w:tc>
          <w:tcPr>
            <w:tcW w:w="992" w:type="dxa"/>
          </w:tcPr>
          <w:p w14:paraId="44CA90D5" w14:textId="77777777" w:rsidR="003C3A32" w:rsidRPr="00615662" w:rsidRDefault="003C3A32" w:rsidP="00E523D5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Россия</w:t>
            </w:r>
          </w:p>
        </w:tc>
        <w:tc>
          <w:tcPr>
            <w:tcW w:w="1134" w:type="dxa"/>
            <w:vMerge w:val="restart"/>
          </w:tcPr>
          <w:p w14:paraId="2A2302CA" w14:textId="77777777" w:rsidR="003C3A32" w:rsidRPr="000E1793" w:rsidRDefault="003C3A32" w:rsidP="00E523D5"/>
        </w:tc>
        <w:tc>
          <w:tcPr>
            <w:tcW w:w="992" w:type="dxa"/>
            <w:vMerge w:val="restart"/>
          </w:tcPr>
          <w:p w14:paraId="1C2EB6D5" w14:textId="77777777" w:rsidR="003C3A32" w:rsidRPr="000E1793" w:rsidRDefault="003C3A32" w:rsidP="00E523D5">
            <w:pPr>
              <w:ind w:left="-1"/>
            </w:pPr>
          </w:p>
        </w:tc>
        <w:tc>
          <w:tcPr>
            <w:tcW w:w="993" w:type="dxa"/>
            <w:vMerge w:val="restart"/>
          </w:tcPr>
          <w:p w14:paraId="4728CCBD" w14:textId="77777777" w:rsidR="003C3A32" w:rsidRPr="000E1793" w:rsidRDefault="003C3A32" w:rsidP="00E523D5">
            <w:pPr>
              <w:ind w:left="-1"/>
            </w:pPr>
          </w:p>
        </w:tc>
        <w:tc>
          <w:tcPr>
            <w:tcW w:w="1842" w:type="dxa"/>
            <w:vMerge w:val="restart"/>
          </w:tcPr>
          <w:p w14:paraId="034353D1" w14:textId="77777777" w:rsidR="003C3A32" w:rsidRPr="00615662" w:rsidRDefault="003C3A32" w:rsidP="00E523D5">
            <w:pPr>
              <w:jc w:val="center"/>
            </w:pPr>
            <w:r>
              <w:rPr>
                <w:szCs w:val="26"/>
              </w:rPr>
              <w:t xml:space="preserve">Легковой автомобиль АУДИ </w:t>
            </w:r>
            <w:r>
              <w:rPr>
                <w:szCs w:val="26"/>
                <w:lang w:val="en-US"/>
              </w:rPr>
              <w:t>Q</w:t>
            </w:r>
            <w:r w:rsidRPr="00615662">
              <w:rPr>
                <w:szCs w:val="26"/>
              </w:rPr>
              <w:t>3, (индивидуальная собственность)</w:t>
            </w:r>
          </w:p>
        </w:tc>
        <w:tc>
          <w:tcPr>
            <w:tcW w:w="1418" w:type="dxa"/>
            <w:vMerge w:val="restart"/>
          </w:tcPr>
          <w:p w14:paraId="48F334A5" w14:textId="2580D12C" w:rsidR="003C3A32" w:rsidRPr="000E1793" w:rsidRDefault="003C3A32" w:rsidP="0008459F">
            <w:pPr>
              <w:ind w:left="-79" w:right="-73"/>
              <w:jc w:val="center"/>
            </w:pPr>
            <w:r>
              <w:t>6519732,35</w:t>
            </w:r>
          </w:p>
        </w:tc>
        <w:tc>
          <w:tcPr>
            <w:tcW w:w="1446" w:type="dxa"/>
            <w:vMerge w:val="restart"/>
          </w:tcPr>
          <w:p w14:paraId="35376EDE" w14:textId="77777777" w:rsidR="003C3A32" w:rsidRPr="000E1793" w:rsidRDefault="003C3A32" w:rsidP="00E523D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32" w:rsidRPr="000E1793" w14:paraId="7048A296" w14:textId="77777777" w:rsidTr="003C3A32">
        <w:trPr>
          <w:trHeight w:val="480"/>
        </w:trPr>
        <w:tc>
          <w:tcPr>
            <w:tcW w:w="1668" w:type="dxa"/>
            <w:vMerge/>
          </w:tcPr>
          <w:p w14:paraId="18BF8037" w14:textId="77777777" w:rsidR="003C3A32" w:rsidRDefault="003C3A32" w:rsidP="00E523D5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14:paraId="05A686D1" w14:textId="77777777" w:rsidR="003C3A32" w:rsidRPr="00615662" w:rsidRDefault="003C3A32" w:rsidP="00E523D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14:paraId="608EA251" w14:textId="77777777" w:rsidR="003C3A32" w:rsidRPr="007B0D09" w:rsidRDefault="003C3A32" w:rsidP="007B0D09">
            <w:pPr>
              <w:ind w:left="-71" w:right="-82"/>
              <w:jc w:val="center"/>
            </w:pPr>
            <w:r w:rsidRPr="007B0D09">
              <w:t xml:space="preserve">Квартира </w:t>
            </w:r>
          </w:p>
        </w:tc>
        <w:tc>
          <w:tcPr>
            <w:tcW w:w="1843" w:type="dxa"/>
          </w:tcPr>
          <w:p w14:paraId="5AF5E593" w14:textId="77777777" w:rsidR="003C3A32" w:rsidRDefault="003C3A32" w:rsidP="007B0D09">
            <w:pPr>
              <w:ind w:left="-71" w:right="-82"/>
              <w:jc w:val="center"/>
            </w:pPr>
            <w:r w:rsidRPr="00FD4E8E">
              <w:t>Индивидуальная</w:t>
            </w:r>
          </w:p>
        </w:tc>
        <w:tc>
          <w:tcPr>
            <w:tcW w:w="1134" w:type="dxa"/>
          </w:tcPr>
          <w:p w14:paraId="267524AD" w14:textId="77777777" w:rsidR="003C3A32" w:rsidRPr="00615662" w:rsidRDefault="003C3A32" w:rsidP="00E523D5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41,3</w:t>
            </w:r>
          </w:p>
        </w:tc>
        <w:tc>
          <w:tcPr>
            <w:tcW w:w="992" w:type="dxa"/>
          </w:tcPr>
          <w:p w14:paraId="770CC661" w14:textId="77777777" w:rsidR="003C3A32" w:rsidRPr="00615662" w:rsidRDefault="003C3A32" w:rsidP="00E523D5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Россия</w:t>
            </w:r>
          </w:p>
        </w:tc>
        <w:tc>
          <w:tcPr>
            <w:tcW w:w="1134" w:type="dxa"/>
            <w:vMerge/>
          </w:tcPr>
          <w:p w14:paraId="402366A8" w14:textId="77777777" w:rsidR="003C3A32" w:rsidRPr="000E1793" w:rsidRDefault="003C3A32" w:rsidP="00E523D5"/>
        </w:tc>
        <w:tc>
          <w:tcPr>
            <w:tcW w:w="992" w:type="dxa"/>
            <w:vMerge/>
          </w:tcPr>
          <w:p w14:paraId="292618C5" w14:textId="77777777" w:rsidR="003C3A32" w:rsidRPr="000E1793" w:rsidRDefault="003C3A32" w:rsidP="00E523D5">
            <w:pPr>
              <w:ind w:left="-1"/>
            </w:pPr>
          </w:p>
        </w:tc>
        <w:tc>
          <w:tcPr>
            <w:tcW w:w="993" w:type="dxa"/>
            <w:vMerge/>
          </w:tcPr>
          <w:p w14:paraId="3590F9F6" w14:textId="77777777" w:rsidR="003C3A32" w:rsidRPr="000E1793" w:rsidRDefault="003C3A32" w:rsidP="00E523D5">
            <w:pPr>
              <w:ind w:left="-1"/>
            </w:pPr>
          </w:p>
        </w:tc>
        <w:tc>
          <w:tcPr>
            <w:tcW w:w="1842" w:type="dxa"/>
            <w:vMerge/>
          </w:tcPr>
          <w:p w14:paraId="15D21548" w14:textId="77777777" w:rsidR="003C3A32" w:rsidRPr="00615662" w:rsidRDefault="003C3A32" w:rsidP="00E523D5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14:paraId="37872680" w14:textId="77777777" w:rsidR="003C3A32" w:rsidRPr="000E1793" w:rsidRDefault="003C3A32" w:rsidP="00E523D5">
            <w:pPr>
              <w:ind w:left="-79" w:right="-73"/>
            </w:pPr>
          </w:p>
        </w:tc>
        <w:tc>
          <w:tcPr>
            <w:tcW w:w="1446" w:type="dxa"/>
            <w:vMerge/>
          </w:tcPr>
          <w:p w14:paraId="56DCD0F1" w14:textId="77777777" w:rsidR="003C3A32" w:rsidRPr="000E1793" w:rsidRDefault="003C3A32" w:rsidP="00E523D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076" w:rsidRPr="000E1793" w14:paraId="392B46C1" w14:textId="77777777" w:rsidTr="003C3A32">
        <w:trPr>
          <w:trHeight w:val="480"/>
        </w:trPr>
        <w:tc>
          <w:tcPr>
            <w:tcW w:w="1668" w:type="dxa"/>
            <w:vMerge/>
          </w:tcPr>
          <w:p w14:paraId="0E68B4EE" w14:textId="77777777" w:rsidR="00CF6076" w:rsidRDefault="00CF6076" w:rsidP="00CF6076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14:paraId="61F1B7AB" w14:textId="77777777" w:rsidR="00CF6076" w:rsidRPr="00615662" w:rsidRDefault="00CF6076" w:rsidP="00CF6076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14:paraId="11201795" w14:textId="405C9E83" w:rsidR="00CF6076" w:rsidRPr="007B0D09" w:rsidRDefault="00CF6076" w:rsidP="00CF6076">
            <w:pPr>
              <w:ind w:left="-71" w:right="-82"/>
              <w:jc w:val="center"/>
            </w:pPr>
            <w:r>
              <w:t xml:space="preserve">Машино-место </w:t>
            </w:r>
          </w:p>
        </w:tc>
        <w:tc>
          <w:tcPr>
            <w:tcW w:w="1843" w:type="dxa"/>
          </w:tcPr>
          <w:p w14:paraId="1735574B" w14:textId="66CF78DD" w:rsidR="00CF6076" w:rsidRPr="00FD4E8E" w:rsidRDefault="00CF6076" w:rsidP="00CF6076">
            <w:pPr>
              <w:ind w:left="-71" w:right="-82"/>
              <w:jc w:val="center"/>
            </w:pPr>
            <w:r w:rsidRPr="00FD4E8E">
              <w:t>Индивидуальная</w:t>
            </w:r>
          </w:p>
        </w:tc>
        <w:tc>
          <w:tcPr>
            <w:tcW w:w="1134" w:type="dxa"/>
          </w:tcPr>
          <w:p w14:paraId="74629981" w14:textId="76845FAB" w:rsidR="00CF6076" w:rsidRPr="00615662" w:rsidRDefault="00CF6076" w:rsidP="00CF607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14,9</w:t>
            </w:r>
          </w:p>
        </w:tc>
        <w:tc>
          <w:tcPr>
            <w:tcW w:w="992" w:type="dxa"/>
          </w:tcPr>
          <w:p w14:paraId="05A7F216" w14:textId="062D37E2" w:rsidR="00CF6076" w:rsidRPr="00615662" w:rsidRDefault="00CF6076" w:rsidP="00CF607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Россия</w:t>
            </w:r>
          </w:p>
        </w:tc>
        <w:tc>
          <w:tcPr>
            <w:tcW w:w="1134" w:type="dxa"/>
            <w:vMerge/>
          </w:tcPr>
          <w:p w14:paraId="16FEF22A" w14:textId="77777777" w:rsidR="00CF6076" w:rsidRPr="000E1793" w:rsidRDefault="00CF6076" w:rsidP="00CF6076"/>
        </w:tc>
        <w:tc>
          <w:tcPr>
            <w:tcW w:w="992" w:type="dxa"/>
            <w:vMerge/>
          </w:tcPr>
          <w:p w14:paraId="4D9CE343" w14:textId="77777777" w:rsidR="00CF6076" w:rsidRPr="000E1793" w:rsidRDefault="00CF6076" w:rsidP="00CF6076">
            <w:pPr>
              <w:ind w:left="-1"/>
            </w:pPr>
          </w:p>
        </w:tc>
        <w:tc>
          <w:tcPr>
            <w:tcW w:w="993" w:type="dxa"/>
            <w:vMerge/>
          </w:tcPr>
          <w:p w14:paraId="16C76F6A" w14:textId="77777777" w:rsidR="00CF6076" w:rsidRPr="000E1793" w:rsidRDefault="00CF6076" w:rsidP="00CF6076">
            <w:pPr>
              <w:ind w:left="-1"/>
            </w:pPr>
          </w:p>
        </w:tc>
        <w:tc>
          <w:tcPr>
            <w:tcW w:w="1842" w:type="dxa"/>
            <w:vMerge/>
          </w:tcPr>
          <w:p w14:paraId="7C09E276" w14:textId="77777777" w:rsidR="00CF6076" w:rsidRPr="00615662" w:rsidRDefault="00CF6076" w:rsidP="00CF6076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14:paraId="2241C879" w14:textId="77777777" w:rsidR="00CF6076" w:rsidRPr="000E1793" w:rsidRDefault="00CF6076" w:rsidP="00CF6076">
            <w:pPr>
              <w:ind w:left="-79" w:right="-73"/>
            </w:pPr>
          </w:p>
        </w:tc>
        <w:tc>
          <w:tcPr>
            <w:tcW w:w="1446" w:type="dxa"/>
            <w:vMerge/>
          </w:tcPr>
          <w:p w14:paraId="50B48A52" w14:textId="77777777" w:rsidR="00CF6076" w:rsidRPr="000E1793" w:rsidRDefault="00CF6076" w:rsidP="00CF607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59F" w:rsidRPr="000E1793" w14:paraId="3D8ADE60" w14:textId="77777777" w:rsidTr="003C3A32">
        <w:trPr>
          <w:trHeight w:val="968"/>
        </w:trPr>
        <w:tc>
          <w:tcPr>
            <w:tcW w:w="1668" w:type="dxa"/>
          </w:tcPr>
          <w:p w14:paraId="2D924A0E" w14:textId="77777777" w:rsidR="0008459F" w:rsidRPr="0008459F" w:rsidRDefault="0008459F" w:rsidP="00E523D5">
            <w:pPr>
              <w:jc w:val="center"/>
              <w:rPr>
                <w:szCs w:val="26"/>
              </w:rPr>
            </w:pPr>
            <w:r w:rsidRPr="0008459F">
              <w:rPr>
                <w:szCs w:val="26"/>
              </w:rPr>
              <w:t>Максимычева Мария Александровна</w:t>
            </w:r>
          </w:p>
        </w:tc>
        <w:tc>
          <w:tcPr>
            <w:tcW w:w="1417" w:type="dxa"/>
          </w:tcPr>
          <w:p w14:paraId="602FD4C6" w14:textId="77777777" w:rsidR="0008459F" w:rsidRPr="00615662" w:rsidRDefault="0008459F" w:rsidP="00E523D5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Депутат Совета депутатов МО Марфино</w:t>
            </w:r>
          </w:p>
        </w:tc>
        <w:tc>
          <w:tcPr>
            <w:tcW w:w="1134" w:type="dxa"/>
          </w:tcPr>
          <w:p w14:paraId="26029A08" w14:textId="77777777" w:rsidR="0008459F" w:rsidRPr="007B0D09" w:rsidRDefault="0008459F" w:rsidP="007B0D09">
            <w:pPr>
              <w:ind w:left="-71" w:right="-82"/>
              <w:jc w:val="center"/>
            </w:pPr>
            <w:r w:rsidRPr="007B0D09">
              <w:t>Квартира</w:t>
            </w:r>
          </w:p>
        </w:tc>
        <w:tc>
          <w:tcPr>
            <w:tcW w:w="1843" w:type="dxa"/>
          </w:tcPr>
          <w:p w14:paraId="4CDBE02D" w14:textId="77777777" w:rsidR="0008459F" w:rsidRDefault="0008459F" w:rsidP="007B0D09">
            <w:pPr>
              <w:ind w:left="-71" w:right="-82"/>
              <w:jc w:val="center"/>
            </w:pPr>
            <w:r>
              <w:t>О</w:t>
            </w:r>
            <w:r w:rsidRPr="0008459F">
              <w:t>бщая долевая, ½</w:t>
            </w:r>
          </w:p>
        </w:tc>
        <w:tc>
          <w:tcPr>
            <w:tcW w:w="1134" w:type="dxa"/>
          </w:tcPr>
          <w:p w14:paraId="2A33EBD3" w14:textId="77777777" w:rsidR="0008459F" w:rsidRPr="00615662" w:rsidRDefault="0008459F" w:rsidP="00E523D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65,0</w:t>
            </w:r>
          </w:p>
        </w:tc>
        <w:tc>
          <w:tcPr>
            <w:tcW w:w="992" w:type="dxa"/>
          </w:tcPr>
          <w:p w14:paraId="24EAD073" w14:textId="77777777" w:rsidR="0008459F" w:rsidRPr="00615662" w:rsidRDefault="0008459F" w:rsidP="00E523D5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Россия</w:t>
            </w:r>
          </w:p>
        </w:tc>
        <w:tc>
          <w:tcPr>
            <w:tcW w:w="1134" w:type="dxa"/>
          </w:tcPr>
          <w:p w14:paraId="5F4B9A9A" w14:textId="77777777" w:rsidR="0008459F" w:rsidRPr="000E1793" w:rsidRDefault="0008459F" w:rsidP="00E523D5"/>
        </w:tc>
        <w:tc>
          <w:tcPr>
            <w:tcW w:w="992" w:type="dxa"/>
          </w:tcPr>
          <w:p w14:paraId="7276E314" w14:textId="77777777" w:rsidR="0008459F" w:rsidRPr="000E1793" w:rsidRDefault="0008459F" w:rsidP="00E523D5">
            <w:pPr>
              <w:ind w:left="-1"/>
            </w:pPr>
          </w:p>
        </w:tc>
        <w:tc>
          <w:tcPr>
            <w:tcW w:w="993" w:type="dxa"/>
          </w:tcPr>
          <w:p w14:paraId="55F26E00" w14:textId="77777777" w:rsidR="0008459F" w:rsidRPr="000E1793" w:rsidRDefault="0008459F" w:rsidP="00E523D5">
            <w:pPr>
              <w:ind w:left="-1"/>
            </w:pPr>
          </w:p>
        </w:tc>
        <w:tc>
          <w:tcPr>
            <w:tcW w:w="1842" w:type="dxa"/>
          </w:tcPr>
          <w:p w14:paraId="5072DA07" w14:textId="77777777" w:rsidR="0008459F" w:rsidRPr="00615662" w:rsidRDefault="0008459F" w:rsidP="00E523D5">
            <w:pPr>
              <w:jc w:val="center"/>
            </w:pPr>
          </w:p>
        </w:tc>
        <w:tc>
          <w:tcPr>
            <w:tcW w:w="1418" w:type="dxa"/>
          </w:tcPr>
          <w:p w14:paraId="61232B30" w14:textId="59C34446" w:rsidR="0008459F" w:rsidRPr="000E1793" w:rsidRDefault="00CF6076" w:rsidP="00E523D5">
            <w:pPr>
              <w:ind w:left="-79" w:right="-73"/>
              <w:jc w:val="center"/>
            </w:pPr>
            <w:r>
              <w:t>1621284,35</w:t>
            </w:r>
          </w:p>
        </w:tc>
        <w:tc>
          <w:tcPr>
            <w:tcW w:w="1446" w:type="dxa"/>
          </w:tcPr>
          <w:p w14:paraId="1D3CB8D1" w14:textId="77777777" w:rsidR="0008459F" w:rsidRPr="000E1793" w:rsidRDefault="0008459F" w:rsidP="00E523D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07" w:rsidRPr="000E1793" w14:paraId="2FA915D7" w14:textId="77777777" w:rsidTr="003C3A32">
        <w:trPr>
          <w:trHeight w:val="345"/>
        </w:trPr>
        <w:tc>
          <w:tcPr>
            <w:tcW w:w="1668" w:type="dxa"/>
            <w:vMerge w:val="restart"/>
          </w:tcPr>
          <w:p w14:paraId="1381E869" w14:textId="77777777" w:rsidR="00F25107" w:rsidRPr="0065628E" w:rsidRDefault="00F25107" w:rsidP="00E523D5">
            <w:pPr>
              <w:jc w:val="center"/>
              <w:rPr>
                <w:szCs w:val="26"/>
              </w:rPr>
            </w:pPr>
            <w:r w:rsidRPr="0065628E">
              <w:rPr>
                <w:szCs w:val="26"/>
              </w:rPr>
              <w:t>Олексюк Наталья Борисовна</w:t>
            </w:r>
          </w:p>
        </w:tc>
        <w:tc>
          <w:tcPr>
            <w:tcW w:w="1417" w:type="dxa"/>
            <w:vMerge w:val="restart"/>
          </w:tcPr>
          <w:p w14:paraId="79BDCE52" w14:textId="77777777" w:rsidR="00F25107" w:rsidRPr="00615662" w:rsidRDefault="00F25107" w:rsidP="00E523D5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Депутат Совета депутатов МО Марфино</w:t>
            </w:r>
          </w:p>
        </w:tc>
        <w:tc>
          <w:tcPr>
            <w:tcW w:w="1134" w:type="dxa"/>
          </w:tcPr>
          <w:p w14:paraId="01A11941" w14:textId="77777777" w:rsidR="00F25107" w:rsidRPr="007B0D09" w:rsidRDefault="00F25107" w:rsidP="007B0D09">
            <w:pPr>
              <w:ind w:left="-71" w:right="-82"/>
              <w:jc w:val="center"/>
            </w:pPr>
            <w:r w:rsidRPr="007B0D09">
              <w:t>Земельный участок (личное подсобное хозяйство)</w:t>
            </w:r>
          </w:p>
        </w:tc>
        <w:tc>
          <w:tcPr>
            <w:tcW w:w="1843" w:type="dxa"/>
          </w:tcPr>
          <w:p w14:paraId="1C5270A9" w14:textId="77777777" w:rsidR="00F25107" w:rsidRPr="0065628E" w:rsidRDefault="00F25107" w:rsidP="007B0D09">
            <w:pPr>
              <w:ind w:left="-71" w:right="-82"/>
              <w:jc w:val="center"/>
            </w:pPr>
            <w:r w:rsidRPr="0065628E">
              <w:t>Индивидуальная</w:t>
            </w:r>
          </w:p>
        </w:tc>
        <w:tc>
          <w:tcPr>
            <w:tcW w:w="1134" w:type="dxa"/>
          </w:tcPr>
          <w:p w14:paraId="21B8D705" w14:textId="77777777" w:rsidR="00F25107" w:rsidRPr="0065628E" w:rsidRDefault="00F25107" w:rsidP="00E523D5">
            <w:pPr>
              <w:jc w:val="center"/>
              <w:rPr>
                <w:szCs w:val="26"/>
              </w:rPr>
            </w:pPr>
            <w:r w:rsidRPr="0065628E">
              <w:rPr>
                <w:szCs w:val="26"/>
              </w:rPr>
              <w:t>1500,0</w:t>
            </w:r>
          </w:p>
        </w:tc>
        <w:tc>
          <w:tcPr>
            <w:tcW w:w="992" w:type="dxa"/>
          </w:tcPr>
          <w:p w14:paraId="4B1D8EB4" w14:textId="77777777" w:rsidR="00F25107" w:rsidRPr="0065628E" w:rsidRDefault="00F25107" w:rsidP="00E523D5">
            <w:pPr>
              <w:jc w:val="center"/>
              <w:rPr>
                <w:szCs w:val="26"/>
              </w:rPr>
            </w:pPr>
            <w:r w:rsidRPr="0065628E">
              <w:rPr>
                <w:szCs w:val="26"/>
              </w:rPr>
              <w:t>Россия</w:t>
            </w:r>
          </w:p>
        </w:tc>
        <w:tc>
          <w:tcPr>
            <w:tcW w:w="1134" w:type="dxa"/>
            <w:vMerge w:val="restart"/>
          </w:tcPr>
          <w:p w14:paraId="47F87435" w14:textId="77777777" w:rsidR="00F25107" w:rsidRPr="000E1793" w:rsidRDefault="00F25107" w:rsidP="00E523D5"/>
        </w:tc>
        <w:tc>
          <w:tcPr>
            <w:tcW w:w="992" w:type="dxa"/>
            <w:vMerge w:val="restart"/>
          </w:tcPr>
          <w:p w14:paraId="218EEB20" w14:textId="77777777" w:rsidR="00F25107" w:rsidRPr="000E1793" w:rsidRDefault="00F25107" w:rsidP="00E523D5">
            <w:pPr>
              <w:ind w:left="-1"/>
            </w:pPr>
          </w:p>
        </w:tc>
        <w:tc>
          <w:tcPr>
            <w:tcW w:w="993" w:type="dxa"/>
            <w:vMerge w:val="restart"/>
          </w:tcPr>
          <w:p w14:paraId="02DEE440" w14:textId="77777777" w:rsidR="00F25107" w:rsidRPr="000E1793" w:rsidRDefault="00F25107" w:rsidP="00E523D5">
            <w:pPr>
              <w:ind w:left="-1"/>
            </w:pPr>
          </w:p>
        </w:tc>
        <w:tc>
          <w:tcPr>
            <w:tcW w:w="1842" w:type="dxa"/>
            <w:vMerge w:val="restart"/>
          </w:tcPr>
          <w:p w14:paraId="3BE71283" w14:textId="77777777" w:rsidR="00F25107" w:rsidRPr="0065628E" w:rsidRDefault="00F25107" w:rsidP="00E523D5">
            <w:pPr>
              <w:jc w:val="center"/>
            </w:pPr>
            <w:r w:rsidRPr="0065628E">
              <w:rPr>
                <w:szCs w:val="26"/>
              </w:rPr>
              <w:t xml:space="preserve">Легковой автомобиль КИА </w:t>
            </w:r>
            <w:proofErr w:type="spellStart"/>
            <w:r w:rsidRPr="0065628E">
              <w:rPr>
                <w:szCs w:val="26"/>
              </w:rPr>
              <w:t>Спортайдж</w:t>
            </w:r>
            <w:proofErr w:type="spellEnd"/>
            <w:r w:rsidRPr="0065628E">
              <w:rPr>
                <w:szCs w:val="26"/>
              </w:rPr>
              <w:t>, (индивидуальная собственность)</w:t>
            </w:r>
          </w:p>
        </w:tc>
        <w:tc>
          <w:tcPr>
            <w:tcW w:w="1418" w:type="dxa"/>
            <w:vMerge w:val="restart"/>
          </w:tcPr>
          <w:p w14:paraId="2ABE0C54" w14:textId="33CD80C4" w:rsidR="00F25107" w:rsidRPr="000E1793" w:rsidRDefault="00CF6076" w:rsidP="0065628E">
            <w:pPr>
              <w:ind w:left="-79" w:right="-73"/>
              <w:jc w:val="center"/>
            </w:pPr>
            <w:r>
              <w:t>902172,53</w:t>
            </w:r>
          </w:p>
        </w:tc>
        <w:tc>
          <w:tcPr>
            <w:tcW w:w="1446" w:type="dxa"/>
            <w:vMerge w:val="restart"/>
          </w:tcPr>
          <w:p w14:paraId="06DB8C7C" w14:textId="6DD1BF55" w:rsidR="00F25107" w:rsidRPr="000E1793" w:rsidRDefault="00F25107" w:rsidP="00F2510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07" w:rsidRPr="000E1793" w14:paraId="4AB1C96B" w14:textId="77777777" w:rsidTr="003C3A32">
        <w:trPr>
          <w:trHeight w:val="345"/>
        </w:trPr>
        <w:tc>
          <w:tcPr>
            <w:tcW w:w="1668" w:type="dxa"/>
            <w:vMerge/>
          </w:tcPr>
          <w:p w14:paraId="04B793B4" w14:textId="77777777" w:rsidR="00F25107" w:rsidRPr="0065628E" w:rsidRDefault="00F25107" w:rsidP="00E523D5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14:paraId="11AA1585" w14:textId="77777777" w:rsidR="00F25107" w:rsidRPr="00615662" w:rsidRDefault="00F25107" w:rsidP="00E523D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14:paraId="45083A7A" w14:textId="77777777" w:rsidR="00F25107" w:rsidRPr="007B0D09" w:rsidRDefault="00F25107" w:rsidP="007B0D09">
            <w:pPr>
              <w:ind w:left="-71" w:right="-82"/>
              <w:jc w:val="center"/>
            </w:pPr>
            <w:r w:rsidRPr="007B0D09">
              <w:t xml:space="preserve">Жилой дом </w:t>
            </w:r>
          </w:p>
        </w:tc>
        <w:tc>
          <w:tcPr>
            <w:tcW w:w="1843" w:type="dxa"/>
          </w:tcPr>
          <w:p w14:paraId="67B825C5" w14:textId="77777777" w:rsidR="00F25107" w:rsidRPr="0065628E" w:rsidRDefault="00F25107" w:rsidP="007B0D09">
            <w:pPr>
              <w:ind w:left="-71" w:right="-82"/>
              <w:jc w:val="center"/>
            </w:pPr>
            <w:r w:rsidRPr="0065628E">
              <w:t>Индивидуальная</w:t>
            </w:r>
          </w:p>
        </w:tc>
        <w:tc>
          <w:tcPr>
            <w:tcW w:w="1134" w:type="dxa"/>
          </w:tcPr>
          <w:p w14:paraId="1E8DF366" w14:textId="77777777" w:rsidR="00F25107" w:rsidRPr="0065628E" w:rsidRDefault="00F25107" w:rsidP="00E523D5">
            <w:pPr>
              <w:jc w:val="center"/>
              <w:rPr>
                <w:szCs w:val="26"/>
              </w:rPr>
            </w:pPr>
            <w:r w:rsidRPr="0065628E">
              <w:rPr>
                <w:szCs w:val="26"/>
              </w:rPr>
              <w:t>113,9</w:t>
            </w:r>
          </w:p>
        </w:tc>
        <w:tc>
          <w:tcPr>
            <w:tcW w:w="992" w:type="dxa"/>
          </w:tcPr>
          <w:p w14:paraId="46BF5B0F" w14:textId="77777777" w:rsidR="00F25107" w:rsidRPr="0065628E" w:rsidRDefault="00F25107" w:rsidP="00E523D5">
            <w:pPr>
              <w:jc w:val="center"/>
              <w:rPr>
                <w:szCs w:val="26"/>
              </w:rPr>
            </w:pPr>
            <w:r w:rsidRPr="0065628E">
              <w:rPr>
                <w:szCs w:val="26"/>
              </w:rPr>
              <w:t>Россия</w:t>
            </w:r>
          </w:p>
        </w:tc>
        <w:tc>
          <w:tcPr>
            <w:tcW w:w="1134" w:type="dxa"/>
            <w:vMerge/>
          </w:tcPr>
          <w:p w14:paraId="36152178" w14:textId="77777777" w:rsidR="00F25107" w:rsidRPr="000E1793" w:rsidRDefault="00F25107" w:rsidP="00E523D5"/>
        </w:tc>
        <w:tc>
          <w:tcPr>
            <w:tcW w:w="992" w:type="dxa"/>
            <w:vMerge/>
          </w:tcPr>
          <w:p w14:paraId="63B1DC52" w14:textId="77777777" w:rsidR="00F25107" w:rsidRPr="000E1793" w:rsidRDefault="00F25107" w:rsidP="00E523D5">
            <w:pPr>
              <w:ind w:left="-1"/>
            </w:pPr>
          </w:p>
        </w:tc>
        <w:tc>
          <w:tcPr>
            <w:tcW w:w="993" w:type="dxa"/>
            <w:vMerge/>
          </w:tcPr>
          <w:p w14:paraId="395E2CED" w14:textId="77777777" w:rsidR="00F25107" w:rsidRPr="000E1793" w:rsidRDefault="00F25107" w:rsidP="00E523D5">
            <w:pPr>
              <w:ind w:left="-1"/>
            </w:pPr>
          </w:p>
        </w:tc>
        <w:tc>
          <w:tcPr>
            <w:tcW w:w="1842" w:type="dxa"/>
            <w:vMerge/>
          </w:tcPr>
          <w:p w14:paraId="6CEE5297" w14:textId="77777777" w:rsidR="00F25107" w:rsidRPr="00615662" w:rsidRDefault="00F25107" w:rsidP="00E523D5">
            <w:pPr>
              <w:jc w:val="center"/>
            </w:pPr>
          </w:p>
        </w:tc>
        <w:tc>
          <w:tcPr>
            <w:tcW w:w="1418" w:type="dxa"/>
            <w:vMerge/>
          </w:tcPr>
          <w:p w14:paraId="0DE36A89" w14:textId="77777777" w:rsidR="00F25107" w:rsidRDefault="00F25107" w:rsidP="00E523D5">
            <w:pPr>
              <w:ind w:left="-79" w:right="-73"/>
              <w:jc w:val="center"/>
            </w:pPr>
          </w:p>
        </w:tc>
        <w:tc>
          <w:tcPr>
            <w:tcW w:w="1446" w:type="dxa"/>
            <w:vMerge/>
          </w:tcPr>
          <w:p w14:paraId="687AD106" w14:textId="77777777" w:rsidR="00F25107" w:rsidRPr="000E1793" w:rsidRDefault="00F25107" w:rsidP="00E523D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07" w:rsidRPr="000E1793" w14:paraId="19A1CECA" w14:textId="77777777" w:rsidTr="003C3A32">
        <w:trPr>
          <w:trHeight w:val="278"/>
        </w:trPr>
        <w:tc>
          <w:tcPr>
            <w:tcW w:w="1668" w:type="dxa"/>
            <w:vMerge/>
          </w:tcPr>
          <w:p w14:paraId="2188D97A" w14:textId="77777777" w:rsidR="00F25107" w:rsidRPr="0065628E" w:rsidRDefault="00F25107" w:rsidP="00E523D5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14:paraId="1A0BDB5D" w14:textId="77777777" w:rsidR="00F25107" w:rsidRPr="00615662" w:rsidRDefault="00F25107" w:rsidP="00E523D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14:paraId="53EB418C" w14:textId="77777777" w:rsidR="00F25107" w:rsidRPr="007B0D09" w:rsidRDefault="00F25107" w:rsidP="007B0D09">
            <w:pPr>
              <w:ind w:left="-71" w:right="-82"/>
              <w:jc w:val="center"/>
            </w:pPr>
            <w:r w:rsidRPr="007B0D09">
              <w:t xml:space="preserve">Квартира </w:t>
            </w:r>
          </w:p>
          <w:p w14:paraId="033E6BA2" w14:textId="77777777" w:rsidR="00F25107" w:rsidRPr="007B0D09" w:rsidRDefault="00F25107" w:rsidP="007B0D09">
            <w:pPr>
              <w:ind w:left="-71" w:right="-82"/>
              <w:jc w:val="center"/>
            </w:pPr>
          </w:p>
        </w:tc>
        <w:tc>
          <w:tcPr>
            <w:tcW w:w="1843" w:type="dxa"/>
          </w:tcPr>
          <w:p w14:paraId="0CB3DC2E" w14:textId="77777777" w:rsidR="00F25107" w:rsidRPr="0065628E" w:rsidRDefault="00F25107" w:rsidP="007B0D09">
            <w:pPr>
              <w:ind w:left="-71" w:right="-82"/>
              <w:jc w:val="center"/>
            </w:pPr>
            <w:r w:rsidRPr="007B0D09">
              <w:t>Общая долевая, ¼</w:t>
            </w:r>
          </w:p>
        </w:tc>
        <w:tc>
          <w:tcPr>
            <w:tcW w:w="1134" w:type="dxa"/>
          </w:tcPr>
          <w:p w14:paraId="6B127846" w14:textId="77777777" w:rsidR="00F25107" w:rsidRPr="0065628E" w:rsidRDefault="00F25107" w:rsidP="00E523D5">
            <w:pPr>
              <w:jc w:val="center"/>
              <w:rPr>
                <w:szCs w:val="26"/>
              </w:rPr>
            </w:pPr>
            <w:r w:rsidRPr="0065628E">
              <w:rPr>
                <w:szCs w:val="26"/>
              </w:rPr>
              <w:t>57,3</w:t>
            </w:r>
          </w:p>
        </w:tc>
        <w:tc>
          <w:tcPr>
            <w:tcW w:w="992" w:type="dxa"/>
          </w:tcPr>
          <w:p w14:paraId="3E9D02AB" w14:textId="77777777" w:rsidR="00F25107" w:rsidRPr="0065628E" w:rsidRDefault="00F25107" w:rsidP="00E523D5">
            <w:pPr>
              <w:jc w:val="center"/>
              <w:rPr>
                <w:szCs w:val="26"/>
              </w:rPr>
            </w:pPr>
            <w:r w:rsidRPr="0065628E">
              <w:rPr>
                <w:szCs w:val="26"/>
              </w:rPr>
              <w:t>Россия</w:t>
            </w:r>
          </w:p>
        </w:tc>
        <w:tc>
          <w:tcPr>
            <w:tcW w:w="1134" w:type="dxa"/>
            <w:vMerge/>
          </w:tcPr>
          <w:p w14:paraId="287C1E62" w14:textId="77777777" w:rsidR="00F25107" w:rsidRPr="000E1793" w:rsidRDefault="00F25107" w:rsidP="00E523D5"/>
        </w:tc>
        <w:tc>
          <w:tcPr>
            <w:tcW w:w="992" w:type="dxa"/>
            <w:vMerge/>
          </w:tcPr>
          <w:p w14:paraId="3CA65B49" w14:textId="77777777" w:rsidR="00F25107" w:rsidRPr="000E1793" w:rsidRDefault="00F25107" w:rsidP="00E523D5">
            <w:pPr>
              <w:ind w:left="-1"/>
            </w:pPr>
          </w:p>
        </w:tc>
        <w:tc>
          <w:tcPr>
            <w:tcW w:w="993" w:type="dxa"/>
            <w:vMerge/>
          </w:tcPr>
          <w:p w14:paraId="5508D683" w14:textId="77777777" w:rsidR="00F25107" w:rsidRPr="000E1793" w:rsidRDefault="00F25107" w:rsidP="00E523D5">
            <w:pPr>
              <w:ind w:left="-1"/>
            </w:pPr>
          </w:p>
        </w:tc>
        <w:tc>
          <w:tcPr>
            <w:tcW w:w="1842" w:type="dxa"/>
            <w:vMerge/>
          </w:tcPr>
          <w:p w14:paraId="4F1A3502" w14:textId="77777777" w:rsidR="00F25107" w:rsidRPr="00615662" w:rsidRDefault="00F25107" w:rsidP="00E523D5">
            <w:pPr>
              <w:jc w:val="center"/>
            </w:pPr>
          </w:p>
        </w:tc>
        <w:tc>
          <w:tcPr>
            <w:tcW w:w="1418" w:type="dxa"/>
            <w:vMerge/>
          </w:tcPr>
          <w:p w14:paraId="3B706A43" w14:textId="77777777" w:rsidR="00F25107" w:rsidRDefault="00F25107" w:rsidP="00E523D5">
            <w:pPr>
              <w:ind w:left="-79" w:right="-73"/>
              <w:jc w:val="center"/>
            </w:pPr>
          </w:p>
        </w:tc>
        <w:tc>
          <w:tcPr>
            <w:tcW w:w="1446" w:type="dxa"/>
            <w:vMerge/>
          </w:tcPr>
          <w:p w14:paraId="62A972B1" w14:textId="77777777" w:rsidR="00F25107" w:rsidRPr="000E1793" w:rsidRDefault="00F25107" w:rsidP="00E523D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07" w:rsidRPr="000E1793" w14:paraId="762CA73B" w14:textId="77777777" w:rsidTr="003C3A32">
        <w:trPr>
          <w:trHeight w:val="277"/>
        </w:trPr>
        <w:tc>
          <w:tcPr>
            <w:tcW w:w="1668" w:type="dxa"/>
            <w:vMerge/>
          </w:tcPr>
          <w:p w14:paraId="6F86D0BB" w14:textId="77777777" w:rsidR="00F25107" w:rsidRPr="0065628E" w:rsidRDefault="00F25107" w:rsidP="00E523D5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14:paraId="22027C5D" w14:textId="77777777" w:rsidR="00F25107" w:rsidRPr="00615662" w:rsidRDefault="00F25107" w:rsidP="00E523D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14:paraId="5469BAF3" w14:textId="77777777" w:rsidR="00F25107" w:rsidRPr="007B0D09" w:rsidRDefault="00F25107" w:rsidP="006C4C3A">
            <w:pPr>
              <w:ind w:left="-71" w:right="-82"/>
              <w:jc w:val="center"/>
            </w:pPr>
            <w:r w:rsidRPr="007B0D09">
              <w:t xml:space="preserve">Квартира </w:t>
            </w:r>
          </w:p>
          <w:p w14:paraId="7735DAD5" w14:textId="77777777" w:rsidR="00F25107" w:rsidRPr="007B0D09" w:rsidRDefault="00F25107" w:rsidP="006C4C3A">
            <w:pPr>
              <w:ind w:left="-71" w:right="-82"/>
              <w:jc w:val="center"/>
            </w:pPr>
          </w:p>
        </w:tc>
        <w:tc>
          <w:tcPr>
            <w:tcW w:w="1843" w:type="dxa"/>
          </w:tcPr>
          <w:p w14:paraId="6819266C" w14:textId="77777777" w:rsidR="00F25107" w:rsidRPr="0065628E" w:rsidRDefault="00F25107" w:rsidP="006C4C3A">
            <w:pPr>
              <w:ind w:left="-71" w:right="-82"/>
              <w:jc w:val="center"/>
            </w:pPr>
            <w:r w:rsidRPr="0065628E">
              <w:t>Индивидуальная</w:t>
            </w:r>
          </w:p>
        </w:tc>
        <w:tc>
          <w:tcPr>
            <w:tcW w:w="1134" w:type="dxa"/>
          </w:tcPr>
          <w:p w14:paraId="27E3DF9E" w14:textId="77777777" w:rsidR="00F25107" w:rsidRPr="0065628E" w:rsidRDefault="00F25107" w:rsidP="00E523D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45,8</w:t>
            </w:r>
          </w:p>
        </w:tc>
        <w:tc>
          <w:tcPr>
            <w:tcW w:w="992" w:type="dxa"/>
          </w:tcPr>
          <w:p w14:paraId="6C0676D4" w14:textId="77777777" w:rsidR="00F25107" w:rsidRPr="0065628E" w:rsidRDefault="00F25107" w:rsidP="00E523D5">
            <w:pPr>
              <w:jc w:val="center"/>
              <w:rPr>
                <w:szCs w:val="26"/>
              </w:rPr>
            </w:pPr>
            <w:r w:rsidRPr="0065628E">
              <w:rPr>
                <w:szCs w:val="26"/>
              </w:rPr>
              <w:t>Россия</w:t>
            </w:r>
          </w:p>
        </w:tc>
        <w:tc>
          <w:tcPr>
            <w:tcW w:w="1134" w:type="dxa"/>
            <w:vMerge/>
          </w:tcPr>
          <w:p w14:paraId="4F099954" w14:textId="77777777" w:rsidR="00F25107" w:rsidRPr="000E1793" w:rsidRDefault="00F25107" w:rsidP="00E523D5"/>
        </w:tc>
        <w:tc>
          <w:tcPr>
            <w:tcW w:w="992" w:type="dxa"/>
            <w:vMerge/>
          </w:tcPr>
          <w:p w14:paraId="3E4BFE29" w14:textId="77777777" w:rsidR="00F25107" w:rsidRPr="000E1793" w:rsidRDefault="00F25107" w:rsidP="00E523D5">
            <w:pPr>
              <w:ind w:left="-1"/>
            </w:pPr>
          </w:p>
        </w:tc>
        <w:tc>
          <w:tcPr>
            <w:tcW w:w="993" w:type="dxa"/>
            <w:vMerge/>
          </w:tcPr>
          <w:p w14:paraId="04625226" w14:textId="77777777" w:rsidR="00F25107" w:rsidRPr="000E1793" w:rsidRDefault="00F25107" w:rsidP="00E523D5">
            <w:pPr>
              <w:ind w:left="-1"/>
            </w:pPr>
          </w:p>
        </w:tc>
        <w:tc>
          <w:tcPr>
            <w:tcW w:w="1842" w:type="dxa"/>
            <w:vMerge/>
          </w:tcPr>
          <w:p w14:paraId="4AF63AD2" w14:textId="77777777" w:rsidR="00F25107" w:rsidRPr="00615662" w:rsidRDefault="00F25107" w:rsidP="00E523D5">
            <w:pPr>
              <w:jc w:val="center"/>
            </w:pPr>
          </w:p>
        </w:tc>
        <w:tc>
          <w:tcPr>
            <w:tcW w:w="1418" w:type="dxa"/>
            <w:vMerge/>
          </w:tcPr>
          <w:p w14:paraId="633B5AE9" w14:textId="77777777" w:rsidR="00F25107" w:rsidRDefault="00F25107" w:rsidP="00E523D5">
            <w:pPr>
              <w:ind w:left="-79" w:right="-73"/>
              <w:jc w:val="center"/>
            </w:pPr>
          </w:p>
        </w:tc>
        <w:tc>
          <w:tcPr>
            <w:tcW w:w="1446" w:type="dxa"/>
            <w:vMerge/>
          </w:tcPr>
          <w:p w14:paraId="771B8790" w14:textId="77777777" w:rsidR="00F25107" w:rsidRPr="000E1793" w:rsidRDefault="00F25107" w:rsidP="00E523D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07" w:rsidRPr="000E1793" w14:paraId="753271A8" w14:textId="77777777" w:rsidTr="003C3A32">
        <w:trPr>
          <w:trHeight w:val="345"/>
        </w:trPr>
        <w:tc>
          <w:tcPr>
            <w:tcW w:w="1668" w:type="dxa"/>
            <w:vMerge/>
          </w:tcPr>
          <w:p w14:paraId="2A186F75" w14:textId="77777777" w:rsidR="00F25107" w:rsidRPr="0065628E" w:rsidRDefault="00F25107" w:rsidP="00E523D5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14:paraId="06789A13" w14:textId="77777777" w:rsidR="00F25107" w:rsidRPr="00615662" w:rsidRDefault="00F25107" w:rsidP="00E523D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14:paraId="5BBB71B7" w14:textId="77777777" w:rsidR="00F25107" w:rsidRPr="007B0D09" w:rsidRDefault="00F25107" w:rsidP="007B0D09">
            <w:pPr>
              <w:ind w:left="-71" w:right="-82"/>
              <w:jc w:val="center"/>
            </w:pPr>
            <w:r w:rsidRPr="007B0D09">
              <w:t xml:space="preserve">Гараж </w:t>
            </w:r>
          </w:p>
        </w:tc>
        <w:tc>
          <w:tcPr>
            <w:tcW w:w="1843" w:type="dxa"/>
          </w:tcPr>
          <w:p w14:paraId="410656C4" w14:textId="77777777" w:rsidR="00F25107" w:rsidRPr="0065628E" w:rsidRDefault="00F25107" w:rsidP="007B0D09">
            <w:pPr>
              <w:ind w:left="-71" w:right="-82"/>
              <w:jc w:val="center"/>
            </w:pPr>
            <w:r w:rsidRPr="0065628E">
              <w:t>Индивидуальная</w:t>
            </w:r>
          </w:p>
        </w:tc>
        <w:tc>
          <w:tcPr>
            <w:tcW w:w="1134" w:type="dxa"/>
          </w:tcPr>
          <w:p w14:paraId="2B3B7C83" w14:textId="77777777" w:rsidR="00F25107" w:rsidRPr="0065628E" w:rsidRDefault="00F25107" w:rsidP="00E523D5">
            <w:pPr>
              <w:jc w:val="center"/>
              <w:rPr>
                <w:szCs w:val="26"/>
              </w:rPr>
            </w:pPr>
            <w:r w:rsidRPr="0065628E">
              <w:rPr>
                <w:szCs w:val="26"/>
              </w:rPr>
              <w:t>17,0</w:t>
            </w:r>
          </w:p>
        </w:tc>
        <w:tc>
          <w:tcPr>
            <w:tcW w:w="992" w:type="dxa"/>
          </w:tcPr>
          <w:p w14:paraId="2424893B" w14:textId="77777777" w:rsidR="00F25107" w:rsidRPr="0065628E" w:rsidRDefault="00F25107" w:rsidP="00E523D5">
            <w:pPr>
              <w:jc w:val="center"/>
              <w:rPr>
                <w:szCs w:val="26"/>
              </w:rPr>
            </w:pPr>
            <w:r w:rsidRPr="0065628E">
              <w:rPr>
                <w:szCs w:val="26"/>
              </w:rPr>
              <w:t>Россия</w:t>
            </w:r>
          </w:p>
        </w:tc>
        <w:tc>
          <w:tcPr>
            <w:tcW w:w="1134" w:type="dxa"/>
            <w:vMerge/>
          </w:tcPr>
          <w:p w14:paraId="28B15588" w14:textId="77777777" w:rsidR="00F25107" w:rsidRPr="000E1793" w:rsidRDefault="00F25107" w:rsidP="00E523D5"/>
        </w:tc>
        <w:tc>
          <w:tcPr>
            <w:tcW w:w="992" w:type="dxa"/>
            <w:vMerge/>
          </w:tcPr>
          <w:p w14:paraId="362B059E" w14:textId="77777777" w:rsidR="00F25107" w:rsidRPr="000E1793" w:rsidRDefault="00F25107" w:rsidP="00E523D5">
            <w:pPr>
              <w:ind w:left="-1"/>
            </w:pPr>
          </w:p>
        </w:tc>
        <w:tc>
          <w:tcPr>
            <w:tcW w:w="993" w:type="dxa"/>
            <w:vMerge/>
          </w:tcPr>
          <w:p w14:paraId="2B83559E" w14:textId="77777777" w:rsidR="00F25107" w:rsidRPr="000E1793" w:rsidRDefault="00F25107" w:rsidP="00E523D5">
            <w:pPr>
              <w:ind w:left="-1"/>
            </w:pPr>
          </w:p>
        </w:tc>
        <w:tc>
          <w:tcPr>
            <w:tcW w:w="1842" w:type="dxa"/>
            <w:vMerge/>
          </w:tcPr>
          <w:p w14:paraId="6878525B" w14:textId="77777777" w:rsidR="00F25107" w:rsidRPr="00615662" w:rsidRDefault="00F25107" w:rsidP="00E523D5">
            <w:pPr>
              <w:jc w:val="center"/>
            </w:pPr>
          </w:p>
        </w:tc>
        <w:tc>
          <w:tcPr>
            <w:tcW w:w="1418" w:type="dxa"/>
            <w:vMerge/>
          </w:tcPr>
          <w:p w14:paraId="6AFC6398" w14:textId="77777777" w:rsidR="00F25107" w:rsidRDefault="00F25107" w:rsidP="00E523D5">
            <w:pPr>
              <w:ind w:left="-79" w:right="-73"/>
              <w:jc w:val="center"/>
            </w:pPr>
          </w:p>
        </w:tc>
        <w:tc>
          <w:tcPr>
            <w:tcW w:w="1446" w:type="dxa"/>
            <w:vMerge/>
          </w:tcPr>
          <w:p w14:paraId="6F85A5B1" w14:textId="77777777" w:rsidR="00F25107" w:rsidRPr="000E1793" w:rsidRDefault="00F25107" w:rsidP="00E523D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BD" w:rsidRPr="007B0D09" w14:paraId="152A1086" w14:textId="77777777" w:rsidTr="003C3A32">
        <w:trPr>
          <w:trHeight w:val="968"/>
        </w:trPr>
        <w:tc>
          <w:tcPr>
            <w:tcW w:w="3085" w:type="dxa"/>
            <w:gridSpan w:val="2"/>
            <w:vMerge w:val="restart"/>
          </w:tcPr>
          <w:p w14:paraId="2B3F2BB3" w14:textId="77777777" w:rsidR="008402BD" w:rsidRPr="007B0D09" w:rsidRDefault="008402BD" w:rsidP="00B521FA">
            <w:pPr>
              <w:ind w:right="-75"/>
            </w:pPr>
            <w:r w:rsidRPr="007B0D09">
              <w:t>супруг</w:t>
            </w:r>
          </w:p>
          <w:p w14:paraId="317C3AA2" w14:textId="77777777" w:rsidR="008402BD" w:rsidRPr="007B0D09" w:rsidRDefault="008402BD" w:rsidP="00B521FA"/>
        </w:tc>
        <w:tc>
          <w:tcPr>
            <w:tcW w:w="1134" w:type="dxa"/>
            <w:vMerge w:val="restart"/>
          </w:tcPr>
          <w:p w14:paraId="05E23312" w14:textId="77777777" w:rsidR="008402BD" w:rsidRPr="007B0D09" w:rsidRDefault="008402BD" w:rsidP="007B0D09">
            <w:pPr>
              <w:ind w:left="-71" w:right="-82"/>
              <w:jc w:val="center"/>
            </w:pPr>
            <w:r w:rsidRPr="007B0D09">
              <w:t xml:space="preserve">Квартира </w:t>
            </w:r>
          </w:p>
          <w:p w14:paraId="51CDE153" w14:textId="77777777" w:rsidR="008402BD" w:rsidRPr="007B0D09" w:rsidRDefault="008402BD" w:rsidP="007B0D09">
            <w:pPr>
              <w:ind w:left="-71" w:right="-82"/>
              <w:jc w:val="center"/>
            </w:pPr>
          </w:p>
        </w:tc>
        <w:tc>
          <w:tcPr>
            <w:tcW w:w="1843" w:type="dxa"/>
            <w:vMerge w:val="restart"/>
          </w:tcPr>
          <w:p w14:paraId="624A184C" w14:textId="77777777" w:rsidR="008402BD" w:rsidRPr="007B0D09" w:rsidRDefault="008402BD" w:rsidP="007B0D09">
            <w:pPr>
              <w:ind w:left="-71" w:right="-82"/>
              <w:jc w:val="center"/>
            </w:pPr>
            <w:r w:rsidRPr="007B0D09">
              <w:t>Общая долевая, ¼</w:t>
            </w:r>
          </w:p>
        </w:tc>
        <w:tc>
          <w:tcPr>
            <w:tcW w:w="1134" w:type="dxa"/>
            <w:vMerge w:val="restart"/>
          </w:tcPr>
          <w:p w14:paraId="4F931212" w14:textId="77777777" w:rsidR="008402BD" w:rsidRPr="007B0D09" w:rsidRDefault="008402BD" w:rsidP="00E523D5">
            <w:pPr>
              <w:jc w:val="center"/>
              <w:rPr>
                <w:szCs w:val="26"/>
              </w:rPr>
            </w:pPr>
            <w:r w:rsidRPr="007B0D09">
              <w:rPr>
                <w:szCs w:val="26"/>
              </w:rPr>
              <w:t>57,3</w:t>
            </w:r>
          </w:p>
        </w:tc>
        <w:tc>
          <w:tcPr>
            <w:tcW w:w="992" w:type="dxa"/>
            <w:vMerge w:val="restart"/>
          </w:tcPr>
          <w:p w14:paraId="58291D0C" w14:textId="77777777" w:rsidR="008402BD" w:rsidRPr="007B0D09" w:rsidRDefault="008402BD" w:rsidP="00E523D5">
            <w:pPr>
              <w:jc w:val="center"/>
              <w:rPr>
                <w:szCs w:val="26"/>
              </w:rPr>
            </w:pPr>
            <w:r w:rsidRPr="007B0D09">
              <w:rPr>
                <w:szCs w:val="26"/>
              </w:rPr>
              <w:t>Россия</w:t>
            </w:r>
          </w:p>
        </w:tc>
        <w:tc>
          <w:tcPr>
            <w:tcW w:w="1134" w:type="dxa"/>
          </w:tcPr>
          <w:p w14:paraId="3C4C2D67" w14:textId="77777777" w:rsidR="008402BD" w:rsidRPr="007B0D09" w:rsidRDefault="008402BD" w:rsidP="007B0D09">
            <w:pPr>
              <w:ind w:left="-71" w:right="-82"/>
              <w:jc w:val="center"/>
            </w:pPr>
            <w:r w:rsidRPr="007B0D09">
              <w:t>Земельный участок (личное подсобное хозяйство)</w:t>
            </w:r>
          </w:p>
        </w:tc>
        <w:tc>
          <w:tcPr>
            <w:tcW w:w="992" w:type="dxa"/>
          </w:tcPr>
          <w:p w14:paraId="51768C4D" w14:textId="77777777" w:rsidR="008402BD" w:rsidRPr="007B0D09" w:rsidRDefault="008402BD" w:rsidP="00E523D5">
            <w:pPr>
              <w:jc w:val="center"/>
              <w:rPr>
                <w:szCs w:val="26"/>
              </w:rPr>
            </w:pPr>
            <w:r w:rsidRPr="007B0D09">
              <w:rPr>
                <w:szCs w:val="26"/>
              </w:rPr>
              <w:t>1500,0</w:t>
            </w:r>
          </w:p>
        </w:tc>
        <w:tc>
          <w:tcPr>
            <w:tcW w:w="993" w:type="dxa"/>
          </w:tcPr>
          <w:p w14:paraId="4BF1558A" w14:textId="77777777" w:rsidR="008402BD" w:rsidRPr="007B0D09" w:rsidRDefault="008402BD" w:rsidP="00E523D5">
            <w:pPr>
              <w:jc w:val="center"/>
              <w:rPr>
                <w:szCs w:val="26"/>
              </w:rPr>
            </w:pPr>
            <w:r w:rsidRPr="007B0D09">
              <w:rPr>
                <w:szCs w:val="26"/>
              </w:rPr>
              <w:t>Россия</w:t>
            </w:r>
          </w:p>
        </w:tc>
        <w:tc>
          <w:tcPr>
            <w:tcW w:w="1842" w:type="dxa"/>
            <w:vMerge w:val="restart"/>
          </w:tcPr>
          <w:p w14:paraId="046B7ABC" w14:textId="77777777" w:rsidR="008402BD" w:rsidRPr="007B0D09" w:rsidRDefault="008402BD" w:rsidP="0065628E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</w:p>
        </w:tc>
        <w:tc>
          <w:tcPr>
            <w:tcW w:w="1418" w:type="dxa"/>
            <w:vMerge w:val="restart"/>
          </w:tcPr>
          <w:p w14:paraId="2A502B7B" w14:textId="0BD4A41C" w:rsidR="008402BD" w:rsidRPr="007B0D09" w:rsidRDefault="00CF6076" w:rsidP="0065628E">
            <w:pPr>
              <w:ind w:left="-79" w:right="-73"/>
              <w:jc w:val="center"/>
            </w:pPr>
            <w:r>
              <w:t>705532,06</w:t>
            </w:r>
          </w:p>
        </w:tc>
        <w:tc>
          <w:tcPr>
            <w:tcW w:w="1446" w:type="dxa"/>
            <w:vMerge w:val="restart"/>
          </w:tcPr>
          <w:p w14:paraId="60A0D577" w14:textId="77777777" w:rsidR="008402BD" w:rsidRPr="007B0D09" w:rsidRDefault="008402BD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BD" w:rsidRPr="000E1793" w14:paraId="554451BD" w14:textId="77777777" w:rsidTr="003C3A32">
        <w:trPr>
          <w:trHeight w:val="967"/>
        </w:trPr>
        <w:tc>
          <w:tcPr>
            <w:tcW w:w="3085" w:type="dxa"/>
            <w:gridSpan w:val="2"/>
            <w:vMerge/>
          </w:tcPr>
          <w:p w14:paraId="09C89370" w14:textId="77777777" w:rsidR="008402BD" w:rsidRDefault="008402BD" w:rsidP="00B521FA">
            <w:pPr>
              <w:ind w:right="-75"/>
              <w:rPr>
                <w:i/>
              </w:rPr>
            </w:pPr>
          </w:p>
        </w:tc>
        <w:tc>
          <w:tcPr>
            <w:tcW w:w="1134" w:type="dxa"/>
            <w:vMerge/>
          </w:tcPr>
          <w:p w14:paraId="6ECCF059" w14:textId="77777777" w:rsidR="008402BD" w:rsidRPr="007B0D09" w:rsidRDefault="008402BD" w:rsidP="007B0D09">
            <w:pPr>
              <w:ind w:left="-71" w:right="-82"/>
              <w:jc w:val="center"/>
            </w:pPr>
          </w:p>
        </w:tc>
        <w:tc>
          <w:tcPr>
            <w:tcW w:w="1843" w:type="dxa"/>
            <w:vMerge/>
          </w:tcPr>
          <w:p w14:paraId="472D7D2B" w14:textId="77777777" w:rsidR="008402BD" w:rsidRPr="007B0D09" w:rsidRDefault="008402BD" w:rsidP="007B0D09">
            <w:pPr>
              <w:ind w:left="-71" w:right="-82"/>
              <w:jc w:val="center"/>
            </w:pPr>
          </w:p>
        </w:tc>
        <w:tc>
          <w:tcPr>
            <w:tcW w:w="1134" w:type="dxa"/>
            <w:vMerge/>
          </w:tcPr>
          <w:p w14:paraId="3727B7C2" w14:textId="77777777" w:rsidR="008402BD" w:rsidRPr="0065628E" w:rsidRDefault="008402BD" w:rsidP="00E523D5">
            <w:pPr>
              <w:jc w:val="center"/>
              <w:rPr>
                <w:szCs w:val="26"/>
              </w:rPr>
            </w:pPr>
          </w:p>
        </w:tc>
        <w:tc>
          <w:tcPr>
            <w:tcW w:w="992" w:type="dxa"/>
            <w:vMerge/>
          </w:tcPr>
          <w:p w14:paraId="09C15EDA" w14:textId="77777777" w:rsidR="008402BD" w:rsidRPr="0065628E" w:rsidRDefault="008402BD" w:rsidP="00E523D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14:paraId="5A608EB6" w14:textId="77777777" w:rsidR="008402BD" w:rsidRPr="007B0D09" w:rsidRDefault="008402BD" w:rsidP="007B0D09">
            <w:pPr>
              <w:ind w:left="-71" w:right="-82"/>
              <w:jc w:val="center"/>
            </w:pPr>
            <w:r w:rsidRPr="007B0D09">
              <w:t xml:space="preserve">Жилой дом </w:t>
            </w:r>
          </w:p>
        </w:tc>
        <w:tc>
          <w:tcPr>
            <w:tcW w:w="992" w:type="dxa"/>
          </w:tcPr>
          <w:p w14:paraId="454FBAD4" w14:textId="77777777" w:rsidR="008402BD" w:rsidRPr="0065628E" w:rsidRDefault="008402BD" w:rsidP="00E523D5">
            <w:pPr>
              <w:jc w:val="center"/>
              <w:rPr>
                <w:szCs w:val="26"/>
              </w:rPr>
            </w:pPr>
            <w:r w:rsidRPr="0065628E">
              <w:rPr>
                <w:szCs w:val="26"/>
              </w:rPr>
              <w:t>113,9</w:t>
            </w:r>
          </w:p>
        </w:tc>
        <w:tc>
          <w:tcPr>
            <w:tcW w:w="993" w:type="dxa"/>
          </w:tcPr>
          <w:p w14:paraId="1EBF2146" w14:textId="77777777" w:rsidR="008402BD" w:rsidRPr="0065628E" w:rsidRDefault="008402BD" w:rsidP="00E523D5">
            <w:pPr>
              <w:jc w:val="center"/>
              <w:rPr>
                <w:szCs w:val="26"/>
              </w:rPr>
            </w:pPr>
            <w:r w:rsidRPr="0065628E">
              <w:rPr>
                <w:szCs w:val="26"/>
              </w:rPr>
              <w:t>Россия</w:t>
            </w:r>
          </w:p>
        </w:tc>
        <w:tc>
          <w:tcPr>
            <w:tcW w:w="1842" w:type="dxa"/>
            <w:vMerge/>
          </w:tcPr>
          <w:p w14:paraId="256C2E22" w14:textId="77777777" w:rsidR="008402BD" w:rsidRPr="001C5F40" w:rsidRDefault="008402BD" w:rsidP="0065628E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14:paraId="42328E91" w14:textId="77777777" w:rsidR="008402BD" w:rsidRDefault="008402BD" w:rsidP="0065628E">
            <w:pPr>
              <w:ind w:left="-79" w:right="-73"/>
              <w:jc w:val="center"/>
            </w:pPr>
          </w:p>
        </w:tc>
        <w:tc>
          <w:tcPr>
            <w:tcW w:w="1446" w:type="dxa"/>
            <w:vMerge/>
          </w:tcPr>
          <w:p w14:paraId="28941DB4" w14:textId="77777777" w:rsidR="008402BD" w:rsidRPr="000E1793" w:rsidRDefault="008402BD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BD" w:rsidRPr="000E1793" w14:paraId="05669913" w14:textId="77777777" w:rsidTr="003C3A32">
        <w:trPr>
          <w:trHeight w:val="968"/>
        </w:trPr>
        <w:tc>
          <w:tcPr>
            <w:tcW w:w="1668" w:type="dxa"/>
          </w:tcPr>
          <w:p w14:paraId="3900A736" w14:textId="77777777" w:rsidR="008402BD" w:rsidRPr="008402BD" w:rsidRDefault="008402BD" w:rsidP="00E523D5">
            <w:pPr>
              <w:jc w:val="center"/>
              <w:rPr>
                <w:szCs w:val="26"/>
              </w:rPr>
            </w:pPr>
            <w:r w:rsidRPr="008402BD">
              <w:rPr>
                <w:szCs w:val="26"/>
              </w:rPr>
              <w:t>Семин Сергей Александрович</w:t>
            </w:r>
          </w:p>
        </w:tc>
        <w:tc>
          <w:tcPr>
            <w:tcW w:w="1417" w:type="dxa"/>
          </w:tcPr>
          <w:p w14:paraId="691B9D81" w14:textId="77777777" w:rsidR="008402BD" w:rsidRPr="00615662" w:rsidRDefault="008402BD" w:rsidP="00E523D5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Депутат Совета депутатов МО Марфино</w:t>
            </w:r>
          </w:p>
        </w:tc>
        <w:tc>
          <w:tcPr>
            <w:tcW w:w="1134" w:type="dxa"/>
          </w:tcPr>
          <w:p w14:paraId="6376445D" w14:textId="77777777" w:rsidR="008402BD" w:rsidRPr="007B0D09" w:rsidRDefault="008402BD" w:rsidP="007B0D09">
            <w:pPr>
              <w:ind w:left="-71" w:right="-82"/>
              <w:jc w:val="center"/>
            </w:pPr>
            <w:r w:rsidRPr="007B0D09">
              <w:t>Квартира</w:t>
            </w:r>
          </w:p>
        </w:tc>
        <w:tc>
          <w:tcPr>
            <w:tcW w:w="1843" w:type="dxa"/>
          </w:tcPr>
          <w:p w14:paraId="4B299035" w14:textId="77777777" w:rsidR="008402BD" w:rsidRPr="0065628E" w:rsidRDefault="008402BD" w:rsidP="007B0D09">
            <w:pPr>
              <w:ind w:left="-71" w:right="-82"/>
              <w:jc w:val="center"/>
            </w:pPr>
            <w:r w:rsidRPr="0065628E">
              <w:t>Индивидуальная</w:t>
            </w:r>
          </w:p>
        </w:tc>
        <w:tc>
          <w:tcPr>
            <w:tcW w:w="1134" w:type="dxa"/>
          </w:tcPr>
          <w:p w14:paraId="148E14BA" w14:textId="77777777" w:rsidR="008402BD" w:rsidRPr="008402BD" w:rsidRDefault="008402BD" w:rsidP="00E523D5">
            <w:pPr>
              <w:jc w:val="center"/>
              <w:rPr>
                <w:szCs w:val="26"/>
              </w:rPr>
            </w:pPr>
            <w:r w:rsidRPr="008402BD">
              <w:rPr>
                <w:szCs w:val="26"/>
              </w:rPr>
              <w:t>40,6</w:t>
            </w:r>
          </w:p>
        </w:tc>
        <w:tc>
          <w:tcPr>
            <w:tcW w:w="992" w:type="dxa"/>
          </w:tcPr>
          <w:p w14:paraId="29BDE463" w14:textId="77777777" w:rsidR="008402BD" w:rsidRPr="008402BD" w:rsidRDefault="008402BD" w:rsidP="00E523D5">
            <w:pPr>
              <w:jc w:val="center"/>
              <w:rPr>
                <w:szCs w:val="26"/>
              </w:rPr>
            </w:pPr>
            <w:r w:rsidRPr="008402BD">
              <w:rPr>
                <w:szCs w:val="26"/>
              </w:rPr>
              <w:t>Россия</w:t>
            </w:r>
          </w:p>
        </w:tc>
        <w:tc>
          <w:tcPr>
            <w:tcW w:w="1134" w:type="dxa"/>
          </w:tcPr>
          <w:p w14:paraId="74EF6202" w14:textId="77777777" w:rsidR="008402BD" w:rsidRPr="000E1793" w:rsidRDefault="008402BD" w:rsidP="00E523D5"/>
        </w:tc>
        <w:tc>
          <w:tcPr>
            <w:tcW w:w="992" w:type="dxa"/>
          </w:tcPr>
          <w:p w14:paraId="1E8FE1D6" w14:textId="77777777" w:rsidR="008402BD" w:rsidRPr="000E1793" w:rsidRDefault="008402BD" w:rsidP="00E523D5">
            <w:pPr>
              <w:ind w:left="-1"/>
            </w:pPr>
          </w:p>
        </w:tc>
        <w:tc>
          <w:tcPr>
            <w:tcW w:w="993" w:type="dxa"/>
          </w:tcPr>
          <w:p w14:paraId="10D79301" w14:textId="77777777" w:rsidR="008402BD" w:rsidRPr="000E1793" w:rsidRDefault="008402BD" w:rsidP="00E523D5">
            <w:pPr>
              <w:ind w:left="-1"/>
            </w:pPr>
          </w:p>
        </w:tc>
        <w:tc>
          <w:tcPr>
            <w:tcW w:w="1842" w:type="dxa"/>
          </w:tcPr>
          <w:p w14:paraId="392F530C" w14:textId="77777777" w:rsidR="008402BD" w:rsidRPr="00615662" w:rsidRDefault="008402BD" w:rsidP="00E523D5">
            <w:pPr>
              <w:jc w:val="center"/>
            </w:pPr>
          </w:p>
        </w:tc>
        <w:tc>
          <w:tcPr>
            <w:tcW w:w="1418" w:type="dxa"/>
          </w:tcPr>
          <w:p w14:paraId="6791CA59" w14:textId="0E25A801" w:rsidR="008402BD" w:rsidRPr="00B429A8" w:rsidRDefault="00B429A8" w:rsidP="008F4BE9">
            <w:pPr>
              <w:ind w:left="-79" w:right="-73"/>
              <w:jc w:val="center"/>
              <w:rPr>
                <w:color w:val="FF0000"/>
              </w:rPr>
            </w:pPr>
            <w:r w:rsidRPr="00B429A8">
              <w:rPr>
                <w:lang w:val="en-US"/>
              </w:rPr>
              <w:t>1286227</w:t>
            </w:r>
            <w:r w:rsidRPr="00B429A8">
              <w:t>,</w:t>
            </w:r>
            <w:r w:rsidRPr="00B429A8">
              <w:rPr>
                <w:lang w:val="en-US"/>
              </w:rPr>
              <w:t>92</w:t>
            </w:r>
          </w:p>
        </w:tc>
        <w:tc>
          <w:tcPr>
            <w:tcW w:w="1446" w:type="dxa"/>
          </w:tcPr>
          <w:p w14:paraId="5F0CB41D" w14:textId="77777777" w:rsidR="008402BD" w:rsidRPr="000E1793" w:rsidRDefault="008402BD" w:rsidP="00E523D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0B2DE4" w14:textId="77777777" w:rsidR="00617CE8" w:rsidRDefault="00617CE8" w:rsidP="000F0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3EC6250" w14:textId="77777777" w:rsidR="00617CE8" w:rsidRDefault="00617CE8" w:rsidP="000F0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17CE8" w:rsidSect="00D42B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28"/>
    <w:rsid w:val="0008459F"/>
    <w:rsid w:val="000854D0"/>
    <w:rsid w:val="000B5841"/>
    <w:rsid w:val="000F0862"/>
    <w:rsid w:val="002626DA"/>
    <w:rsid w:val="003C3A32"/>
    <w:rsid w:val="003E0228"/>
    <w:rsid w:val="0045097F"/>
    <w:rsid w:val="005B586B"/>
    <w:rsid w:val="00615662"/>
    <w:rsid w:val="00617CE8"/>
    <w:rsid w:val="0065628E"/>
    <w:rsid w:val="007B0D09"/>
    <w:rsid w:val="008402BD"/>
    <w:rsid w:val="00844A70"/>
    <w:rsid w:val="008F4BE9"/>
    <w:rsid w:val="009179C5"/>
    <w:rsid w:val="00933FF2"/>
    <w:rsid w:val="00B429A8"/>
    <w:rsid w:val="00CA6C74"/>
    <w:rsid w:val="00CF6076"/>
    <w:rsid w:val="00D42BDC"/>
    <w:rsid w:val="00F2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FC5B"/>
  <w15:docId w15:val="{AE87B055-ABAA-4139-9F54-D8EB36CF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BD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BD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D42BD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2BD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Мария</cp:lastModifiedBy>
  <cp:revision>4</cp:revision>
  <dcterms:created xsi:type="dcterms:W3CDTF">2021-05-11T11:10:00Z</dcterms:created>
  <dcterms:modified xsi:type="dcterms:W3CDTF">2021-05-12T05:11:00Z</dcterms:modified>
</cp:coreProperties>
</file>