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B30A" w14:textId="71964D5A" w:rsidR="00D421DB" w:rsidRPr="007D47E2" w:rsidRDefault="00D421DB" w:rsidP="00DD1CC4">
      <w:pPr>
        <w:tabs>
          <w:tab w:val="left" w:pos="8475"/>
        </w:tabs>
        <w:autoSpaceDN w:val="0"/>
        <w:jc w:val="center"/>
        <w:rPr>
          <w:rFonts w:eastAsia="Calibri"/>
          <w:b/>
        </w:rPr>
      </w:pPr>
      <w:r w:rsidRPr="007D47E2">
        <w:rPr>
          <w:b/>
          <w:noProof/>
          <w:lang w:eastAsia="ru-RU"/>
        </w:rPr>
        <w:drawing>
          <wp:inline distT="0" distB="0" distL="0" distR="0" wp14:anchorId="1EFA6209" wp14:editId="297DA1EC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29D9" w14:textId="77777777" w:rsidR="00D421DB" w:rsidRPr="007D47E2" w:rsidRDefault="00D421DB" w:rsidP="00D421DB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7D47E2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14:paraId="535651E8" w14:textId="77777777" w:rsidR="00D421DB" w:rsidRPr="007D47E2" w:rsidRDefault="00D421DB" w:rsidP="00D421DB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7D47E2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14:paraId="31911696" w14:textId="77777777" w:rsidR="00D421DB" w:rsidRPr="007D47E2" w:rsidRDefault="00D421DB" w:rsidP="00D421DB">
      <w:pPr>
        <w:autoSpaceDN w:val="0"/>
        <w:rPr>
          <w:rFonts w:ascii="Arial" w:eastAsia="Calibri" w:hAnsi="Arial" w:cs="Arial"/>
          <w:color w:val="800000"/>
          <w:sz w:val="36"/>
          <w:szCs w:val="36"/>
        </w:rPr>
      </w:pPr>
      <w:r w:rsidRPr="007D47E2">
        <w:rPr>
          <w:rFonts w:eastAsia="Calibri"/>
          <w:color w:val="800000"/>
        </w:rPr>
        <w:t xml:space="preserve">                                                                              </w:t>
      </w:r>
      <w:r w:rsidRPr="007D47E2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14:paraId="5127F56E" w14:textId="77777777" w:rsid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4B8077" w14:textId="77777777" w:rsid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B37923" w14:textId="2EB9DD82" w:rsidR="0084099A" w:rsidRPr="0084099A" w:rsidRDefault="00F04C25" w:rsidP="00F04C25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19.07.2023</w:t>
      </w:r>
      <w:r w:rsidR="00DD1CC4"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</w:t>
      </w:r>
      <w:r w:rsidR="00DD1CC4" w:rsidRPr="00DD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CC4" w:rsidRPr="00DD1CC4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DD1CC4" w:rsidRPr="00DD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CC4"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__СД/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12-1</w:t>
      </w:r>
      <w:r w:rsidR="0084099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____</w:t>
      </w:r>
      <w:r w:rsidR="00DD1CC4" w:rsidRPr="00DD1C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</w:t>
      </w:r>
      <w:r w:rsidR="0084099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4099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4099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4099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4099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4099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624C3E00" w14:textId="77777777" w:rsidR="00EB6741" w:rsidRP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3739F" w14:textId="13951537" w:rsidR="00EB6741" w:rsidRPr="00EB6741" w:rsidRDefault="00585A12" w:rsidP="005B47D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Hlk140565102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 внесении изменений в решение Совета депутатов муниципального округа Марфино от 19.01.2023 №</w:t>
      </w:r>
      <w:r w:rsidR="00A824B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СД/1-2 «</w:t>
      </w:r>
      <w:r w:rsidR="00EB6741"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 направлении средств стимулирования управы </w:t>
      </w:r>
      <w:r w:rsid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района Марфино</w:t>
      </w:r>
      <w:r w:rsidR="00EB6741"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города Москвы </w:t>
      </w:r>
      <w:bookmarkStart w:id="1" w:name="_Hlk118200630"/>
      <w:r w:rsidR="00EB6741"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bookmarkStart w:id="2" w:name="_Hlk118189683"/>
      <w:r w:rsidR="00865F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проведение работ по благоустройству дворовых территорий</w:t>
      </w:r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в районе Марфино города Москвы в 202</w:t>
      </w:r>
      <w:r w:rsidR="00BA3B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году</w:t>
      </w:r>
      <w:bookmarkEnd w:id="1"/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»</w:t>
      </w:r>
    </w:p>
    <w:bookmarkEnd w:id="0"/>
    <w:bookmarkEnd w:id="2"/>
    <w:p w14:paraId="13A76AA3" w14:textId="77777777" w:rsidR="00EB6741" w:rsidRP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74B60A" w14:textId="33BB5D69" w:rsidR="004400CD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</w:t>
      </w:r>
      <w:r w:rsidR="004D54D2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управы района </w:t>
      </w:r>
      <w:r>
        <w:rPr>
          <w:rFonts w:ascii="Times New Roman" w:eastAsia="Calibri" w:hAnsi="Times New Roman" w:cs="Times New Roman"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 города Москвы от </w:t>
      </w:r>
      <w:r w:rsidR="00835879">
        <w:rPr>
          <w:rFonts w:ascii="Times New Roman" w:eastAsia="Calibri" w:hAnsi="Times New Roman" w:cs="Times New Roman"/>
          <w:sz w:val="28"/>
          <w:szCs w:val="28"/>
        </w:rPr>
        <w:t>14.07.2023</w:t>
      </w:r>
      <w:r w:rsidR="00BA3B5F">
        <w:rPr>
          <w:rFonts w:ascii="Times New Roman" w:eastAsia="Calibri" w:hAnsi="Times New Roman" w:cs="Times New Roman"/>
          <w:sz w:val="28"/>
          <w:szCs w:val="28"/>
        </w:rPr>
        <w:t> 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BA3B5F">
        <w:rPr>
          <w:rFonts w:ascii="Times New Roman" w:eastAsia="Calibri" w:hAnsi="Times New Roman" w:cs="Times New Roman"/>
          <w:sz w:val="28"/>
          <w:szCs w:val="28"/>
        </w:rPr>
        <w:t>01-18-</w:t>
      </w:r>
      <w:r w:rsidR="00835879">
        <w:rPr>
          <w:rFonts w:ascii="Times New Roman" w:eastAsia="Calibri" w:hAnsi="Times New Roman" w:cs="Times New Roman"/>
          <w:sz w:val="28"/>
          <w:szCs w:val="28"/>
        </w:rPr>
        <w:t>879</w:t>
      </w:r>
      <w:r w:rsidR="00585A12">
        <w:rPr>
          <w:rFonts w:ascii="Times New Roman" w:eastAsia="Calibri" w:hAnsi="Times New Roman" w:cs="Times New Roman"/>
          <w:sz w:val="28"/>
          <w:szCs w:val="28"/>
        </w:rPr>
        <w:t>/23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8B2BAD2" w14:textId="1CB5907C" w:rsid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14:paraId="02BCD151" w14:textId="77777777" w:rsidR="00EB6741" w:rsidRPr="00EB6741" w:rsidRDefault="00EB6741" w:rsidP="0094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40CA5" w14:textId="7DA84EB8" w:rsidR="004400CD" w:rsidRPr="00BA3B5F" w:rsidRDefault="00943F8B" w:rsidP="00BA3B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85A12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Марфино от 19.01.2023 № СД/1-2 «О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85A12">
        <w:rPr>
          <w:rFonts w:ascii="Times New Roman" w:hAnsi="Times New Roman" w:cs="Times New Roman"/>
          <w:sz w:val="28"/>
          <w:szCs w:val="28"/>
        </w:rPr>
        <w:t>и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 средств стимулирования управы района Марфино города Москвы </w:t>
      </w:r>
      <w:r w:rsidR="004400CD" w:rsidRPr="004400CD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дворовых территорий в районе Марфино города Москвы в 202</w:t>
      </w:r>
      <w:r w:rsidR="00BA3B5F">
        <w:rPr>
          <w:rFonts w:ascii="Times New Roman" w:hAnsi="Times New Roman" w:cs="Times New Roman"/>
          <w:sz w:val="28"/>
          <w:szCs w:val="28"/>
        </w:rPr>
        <w:t>3</w:t>
      </w:r>
      <w:r w:rsidR="004400CD" w:rsidRPr="004400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85A12">
        <w:rPr>
          <w:rFonts w:ascii="Times New Roman" w:hAnsi="Times New Roman" w:cs="Times New Roman"/>
          <w:sz w:val="28"/>
          <w:szCs w:val="28"/>
        </w:rPr>
        <w:t>»</w:t>
      </w:r>
      <w:r w:rsidR="00116B8A" w:rsidRPr="00116B8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824B1">
        <w:rPr>
          <w:rFonts w:ascii="Times New Roman" w:hAnsi="Times New Roman" w:cs="Times New Roman"/>
          <w:iCs/>
          <w:sz w:val="28"/>
          <w:szCs w:val="28"/>
        </w:rPr>
        <w:t xml:space="preserve">изложив приложение в новой редакции </w:t>
      </w:r>
      <w:r w:rsidR="00EB6741" w:rsidRPr="00116B8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2885D073" w14:textId="53B20A3B" w:rsidR="00116B8A" w:rsidRPr="00116B8A" w:rsidRDefault="00BA3B5F" w:rsidP="00943F8B">
      <w:pPr>
        <w:pStyle w:val="a6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9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Опубликовать настоящее решение в бюллетене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сетевом издании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16335907" w14:textId="77694A8C" w:rsidR="00EB6741" w:rsidRPr="00116B8A" w:rsidRDefault="00BA3B5F" w:rsidP="00943F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741" w:rsidRPr="00116B8A">
        <w:rPr>
          <w:rFonts w:ascii="Times New Roman" w:hAnsi="Times New Roman" w:cs="Times New Roman"/>
          <w:sz w:val="28"/>
          <w:szCs w:val="28"/>
        </w:rPr>
        <w:t>.</w:t>
      </w:r>
      <w:r w:rsidR="00116B8A">
        <w:rPr>
          <w:rFonts w:ascii="Times New Roman" w:hAnsi="Times New Roman" w:cs="Times New Roman"/>
          <w:sz w:val="28"/>
          <w:szCs w:val="28"/>
        </w:rPr>
        <w:t> 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</w:t>
      </w:r>
      <w:r w:rsidR="00116B8A" w:rsidRPr="00116B8A">
        <w:rPr>
          <w:rFonts w:ascii="Times New Roman" w:hAnsi="Times New Roman" w:cs="Times New Roman"/>
          <w:sz w:val="28"/>
          <w:szCs w:val="28"/>
        </w:rPr>
        <w:t xml:space="preserve">района Марфино </w:t>
      </w:r>
      <w:r w:rsidR="00EB6741" w:rsidRPr="00116B8A">
        <w:rPr>
          <w:rFonts w:ascii="Times New Roman" w:hAnsi="Times New Roman" w:cs="Times New Roman"/>
          <w:sz w:val="28"/>
          <w:szCs w:val="28"/>
        </w:rPr>
        <w:t>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4DBBFF67" w14:textId="6B18863C" w:rsidR="00D421DB" w:rsidRDefault="00D421DB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28902" w14:textId="77777777" w:rsidR="005B47D0" w:rsidRPr="00EB6741" w:rsidRDefault="005B47D0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8CAE2" w14:textId="637E5664" w:rsidR="00116B8A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З.Н. </w:t>
      </w:r>
      <w:proofErr w:type="spellStart"/>
      <w:r w:rsidR="00116B8A">
        <w:rPr>
          <w:rFonts w:ascii="Times New Roman" w:eastAsia="Calibri" w:hAnsi="Times New Roman" w:cs="Times New Roman"/>
          <w:b/>
          <w:sz w:val="28"/>
          <w:szCs w:val="28"/>
        </w:rPr>
        <w:t>Авдошкина</w:t>
      </w:r>
      <w:proofErr w:type="spellEnd"/>
    </w:p>
    <w:p w14:paraId="6F1A0300" w14:textId="64E1F24E" w:rsidR="00EB6741" w:rsidRPr="00EB6741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округа 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</w:p>
    <w:p w14:paraId="53F2055E" w14:textId="77777777" w:rsidR="00EB6741" w:rsidRPr="00EB6741" w:rsidRDefault="00EB6741" w:rsidP="00EB67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C31CD" w14:textId="77777777" w:rsidR="006218DA" w:rsidRPr="00DD1CC4" w:rsidRDefault="00EB6741" w:rsidP="00DD1CC4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218DA" w:rsidRPr="00DD1C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707F545F" w14:textId="10726A0E" w:rsidR="006218DA" w:rsidRPr="00DD1CC4" w:rsidRDefault="006218DA" w:rsidP="00DD1CC4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C4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r w:rsidR="00BA3B5F" w:rsidRPr="00DD1CC4">
        <w:rPr>
          <w:rFonts w:ascii="Times New Roman" w:eastAsia="Calibri" w:hAnsi="Times New Roman" w:cs="Times New Roman"/>
          <w:sz w:val="24"/>
          <w:szCs w:val="24"/>
        </w:rPr>
        <w:t>Марфино</w:t>
      </w:r>
    </w:p>
    <w:p w14:paraId="3F88A0C9" w14:textId="4FDD95FD" w:rsidR="00BA3B5F" w:rsidRPr="00DD1CC4" w:rsidRDefault="006218DA" w:rsidP="00DD1CC4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4C25">
        <w:rPr>
          <w:rFonts w:ascii="Times New Roman" w:eastAsia="Calibri" w:hAnsi="Times New Roman" w:cs="Times New Roman"/>
          <w:sz w:val="24"/>
          <w:szCs w:val="24"/>
        </w:rPr>
        <w:t xml:space="preserve">19.07.2023 </w:t>
      </w:r>
      <w:r w:rsidRPr="00DD1CC4">
        <w:rPr>
          <w:rFonts w:ascii="Times New Roman" w:eastAsia="Calibri" w:hAnsi="Times New Roman" w:cs="Times New Roman"/>
          <w:sz w:val="24"/>
          <w:szCs w:val="24"/>
        </w:rPr>
        <w:t xml:space="preserve">года № </w:t>
      </w:r>
      <w:r w:rsidR="00DD1CC4" w:rsidRPr="00DD1CC4">
        <w:rPr>
          <w:rFonts w:ascii="Times New Roman" w:eastAsia="Calibri" w:hAnsi="Times New Roman" w:cs="Times New Roman"/>
          <w:sz w:val="24"/>
          <w:szCs w:val="24"/>
        </w:rPr>
        <w:t>СД/</w:t>
      </w:r>
      <w:r w:rsidR="00F04C25">
        <w:rPr>
          <w:rFonts w:ascii="Times New Roman" w:eastAsia="Calibri" w:hAnsi="Times New Roman" w:cs="Times New Roman"/>
          <w:sz w:val="24"/>
          <w:szCs w:val="24"/>
        </w:rPr>
        <w:t>12-1</w:t>
      </w:r>
      <w:r w:rsidR="0084099A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tbl>
      <w:tblPr>
        <w:tblW w:w="10481" w:type="dxa"/>
        <w:tblInd w:w="-567" w:type="dxa"/>
        <w:tblLook w:val="04A0" w:firstRow="1" w:lastRow="0" w:firstColumn="1" w:lastColumn="0" w:noHBand="0" w:noVBand="1"/>
      </w:tblPr>
      <w:tblGrid>
        <w:gridCol w:w="851"/>
        <w:gridCol w:w="3260"/>
        <w:gridCol w:w="3827"/>
        <w:gridCol w:w="2535"/>
        <w:gridCol w:w="8"/>
      </w:tblGrid>
      <w:tr w:rsidR="00A824B1" w:rsidRPr="00A824B1" w14:paraId="201AE486" w14:textId="77777777" w:rsidTr="00A824B1">
        <w:trPr>
          <w:trHeight w:val="780"/>
        </w:trPr>
        <w:tc>
          <w:tcPr>
            <w:tcW w:w="10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B6C7" w14:textId="77777777" w:rsidR="00DD1CC4" w:rsidRDefault="00DD1CC4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RANGE!A1:D20"/>
            <w:bookmarkEnd w:id="3"/>
          </w:p>
          <w:p w14:paraId="4E6695A6" w14:textId="77777777" w:rsid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за счет средств стимулирования управы района Марфино города Москвы в 2023 году</w:t>
            </w:r>
          </w:p>
          <w:p w14:paraId="1ACF5C76" w14:textId="31B6D719" w:rsidR="00DD1CC4" w:rsidRPr="00A824B1" w:rsidRDefault="00DD1CC4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24B1" w:rsidRPr="00A824B1" w14:paraId="7FBB4860" w14:textId="77777777" w:rsidTr="00A824B1">
        <w:trPr>
          <w:gridAfter w:val="1"/>
          <w:wAfter w:w="8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54DC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3EAB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DB65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125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Ориентировочная стоимость работ (руб.)</w:t>
            </w:r>
          </w:p>
        </w:tc>
      </w:tr>
      <w:tr w:rsidR="00A824B1" w:rsidRPr="00A824B1" w14:paraId="4A869469" w14:textId="77777777" w:rsidTr="00A824B1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48887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по комплексному благоустройству дворовых территорий</w:t>
            </w:r>
          </w:p>
        </w:tc>
      </w:tr>
      <w:tr w:rsidR="00A824B1" w:rsidRPr="00A824B1" w14:paraId="30A35AAC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32B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5FC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Гостиничная ул. 9В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BAE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B38" w14:textId="5EFE14A7" w:rsidR="00A824B1" w:rsidRPr="00A824B1" w:rsidRDefault="00835879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1 858 704.54</w:t>
            </w:r>
          </w:p>
        </w:tc>
      </w:tr>
      <w:tr w:rsidR="00A824B1" w:rsidRPr="00A824B1" w14:paraId="24B2D00C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E8C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2DF8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Академика ул. 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3E7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9B1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1 899 749,36</w:t>
            </w:r>
          </w:p>
        </w:tc>
      </w:tr>
      <w:tr w:rsidR="00A824B1" w:rsidRPr="00A824B1" w14:paraId="61065B95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08A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99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Академика ул.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797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7DE" w14:textId="0C2635EE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8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8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8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824B1" w:rsidRPr="00A824B1" w14:paraId="5519EB1B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E76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DF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Академика ул.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8B8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715" w14:textId="2DE4D688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8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3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824B1" w:rsidRPr="00A824B1" w14:paraId="76056246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9C7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182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Академика ул.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A661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C07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896 108,88</w:t>
            </w:r>
          </w:p>
        </w:tc>
      </w:tr>
      <w:tr w:rsidR="00A824B1" w:rsidRPr="00A824B1" w14:paraId="780A8556" w14:textId="77777777" w:rsidTr="00A824B1">
        <w:trPr>
          <w:gridAfter w:val="1"/>
          <w:wAfter w:w="8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1E4D" w14:textId="77777777" w:rsidR="00A824B1" w:rsidRPr="00A824B1" w:rsidRDefault="00A824B1" w:rsidP="00A82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804" w14:textId="24114832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3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039 237,34</w:t>
            </w:r>
          </w:p>
        </w:tc>
      </w:tr>
      <w:tr w:rsidR="00A824B1" w:rsidRPr="00A824B1" w14:paraId="3430F087" w14:textId="77777777" w:rsidTr="00A824B1">
        <w:trPr>
          <w:gridAfter w:val="1"/>
          <w:wAfter w:w="8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23CF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Проведение текущего ремонта дворовых территорий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7E0" w14:textId="132504C0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83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</w:t>
            </w: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026</w:t>
            </w: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35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824B1" w:rsidRPr="00A824B1" w14:paraId="07748A0F" w14:textId="77777777" w:rsidTr="00A824B1">
        <w:trPr>
          <w:trHeight w:val="375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2EB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Мероприятия по обеспечению безопасности дорожного движения</w:t>
            </w:r>
          </w:p>
        </w:tc>
      </w:tr>
      <w:tr w:rsidR="00A824B1" w:rsidRPr="00A824B1" w14:paraId="36854019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0CAF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800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Кашенкин</w:t>
            </w:r>
            <w:proofErr w:type="spellEnd"/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3FD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55ED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687 080,04</w:t>
            </w:r>
          </w:p>
        </w:tc>
      </w:tr>
      <w:tr w:rsidR="00A824B1" w:rsidRPr="00A824B1" w14:paraId="089A5E25" w14:textId="77777777" w:rsidTr="00B625A5">
        <w:trPr>
          <w:gridAfter w:val="1"/>
          <w:wAfter w:w="8" w:type="dxa"/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DCDB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09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-3-ий Гостиничный проезд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180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СМР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5E9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1 753 653,94</w:t>
            </w:r>
          </w:p>
        </w:tc>
      </w:tr>
      <w:tr w:rsidR="00A824B1" w:rsidRPr="00A824B1" w14:paraId="75F5676E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6465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DF4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Комарова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326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СМР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9AC6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176 154,37</w:t>
            </w:r>
          </w:p>
        </w:tc>
      </w:tr>
      <w:tr w:rsidR="00A824B1" w:rsidRPr="00A824B1" w14:paraId="1B674886" w14:textId="77777777" w:rsidTr="00A824B1">
        <w:trPr>
          <w:gridAfter w:val="1"/>
          <w:wAfter w:w="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EE6E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B62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Большая </w:t>
            </w:r>
            <w:proofErr w:type="spellStart"/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Марфинская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2E40" w14:textId="77777777" w:rsidR="00A824B1" w:rsidRPr="00A824B1" w:rsidRDefault="00A824B1" w:rsidP="00A8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СМР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33D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243 483,91</w:t>
            </w:r>
          </w:p>
        </w:tc>
      </w:tr>
      <w:tr w:rsidR="00A824B1" w:rsidRPr="00A824B1" w14:paraId="071C4E22" w14:textId="77777777" w:rsidTr="00A824B1">
        <w:trPr>
          <w:gridAfter w:val="1"/>
          <w:wAfter w:w="8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FC97" w14:textId="77777777" w:rsidR="00A824B1" w:rsidRPr="00A824B1" w:rsidRDefault="00A824B1" w:rsidP="00A82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ABC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2 860 372,26</w:t>
            </w:r>
          </w:p>
        </w:tc>
      </w:tr>
      <w:tr w:rsidR="00A824B1" w:rsidRPr="00A824B1" w14:paraId="32C80C82" w14:textId="77777777" w:rsidTr="00A824B1">
        <w:trPr>
          <w:gridAfter w:val="1"/>
          <w:wAfter w:w="8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2E0A" w14:textId="77777777" w:rsidR="00A824B1" w:rsidRPr="00A824B1" w:rsidRDefault="00A824B1" w:rsidP="00A82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мероприятиям: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E9C" w14:textId="77777777" w:rsidR="00A824B1" w:rsidRPr="00A824B1" w:rsidRDefault="00A824B1" w:rsidP="00A8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13 573 636,15</w:t>
            </w:r>
          </w:p>
        </w:tc>
      </w:tr>
    </w:tbl>
    <w:p w14:paraId="03BA1E6B" w14:textId="16EA4D15" w:rsidR="00263F1A" w:rsidRDefault="00263F1A" w:rsidP="00A824B1">
      <w:pPr>
        <w:spacing w:after="0" w:line="240" w:lineRule="auto"/>
        <w:jc w:val="center"/>
      </w:pPr>
    </w:p>
    <w:sectPr w:rsidR="00263F1A" w:rsidSect="00D421DB">
      <w:pgSz w:w="11906" w:h="16838"/>
      <w:pgMar w:top="284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3426" w14:textId="77777777" w:rsidR="00BE543D" w:rsidRDefault="00BE543D" w:rsidP="00EB6741">
      <w:pPr>
        <w:spacing w:after="0" w:line="240" w:lineRule="auto"/>
      </w:pPr>
      <w:r>
        <w:separator/>
      </w:r>
    </w:p>
  </w:endnote>
  <w:endnote w:type="continuationSeparator" w:id="0">
    <w:p w14:paraId="0DC38FC3" w14:textId="77777777" w:rsidR="00BE543D" w:rsidRDefault="00BE543D" w:rsidP="00E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8A96" w14:textId="77777777" w:rsidR="00BE543D" w:rsidRDefault="00BE543D" w:rsidP="00EB6741">
      <w:pPr>
        <w:spacing w:after="0" w:line="240" w:lineRule="auto"/>
      </w:pPr>
      <w:r>
        <w:separator/>
      </w:r>
    </w:p>
  </w:footnote>
  <w:footnote w:type="continuationSeparator" w:id="0">
    <w:p w14:paraId="57BA432A" w14:textId="77777777" w:rsidR="00BE543D" w:rsidRDefault="00BE543D" w:rsidP="00EB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CCA"/>
    <w:multiLevelType w:val="hybridMultilevel"/>
    <w:tmpl w:val="7A92BD32"/>
    <w:lvl w:ilvl="0" w:tplc="A492F9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81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B9"/>
    <w:rsid w:val="00070BA5"/>
    <w:rsid w:val="000B0332"/>
    <w:rsid w:val="00116B8A"/>
    <w:rsid w:val="00185E36"/>
    <w:rsid w:val="002512E2"/>
    <w:rsid w:val="00263F1A"/>
    <w:rsid w:val="002D6FB9"/>
    <w:rsid w:val="00306C1F"/>
    <w:rsid w:val="00343073"/>
    <w:rsid w:val="004400CD"/>
    <w:rsid w:val="004D54D2"/>
    <w:rsid w:val="00585A12"/>
    <w:rsid w:val="005A1178"/>
    <w:rsid w:val="005B47D0"/>
    <w:rsid w:val="006218DA"/>
    <w:rsid w:val="00715438"/>
    <w:rsid w:val="007739DD"/>
    <w:rsid w:val="007F70CD"/>
    <w:rsid w:val="00835879"/>
    <w:rsid w:val="0084099A"/>
    <w:rsid w:val="00865FA7"/>
    <w:rsid w:val="00943F8B"/>
    <w:rsid w:val="009C7E68"/>
    <w:rsid w:val="00A824B1"/>
    <w:rsid w:val="00AC51D4"/>
    <w:rsid w:val="00B4443A"/>
    <w:rsid w:val="00B625A5"/>
    <w:rsid w:val="00BA3B5F"/>
    <w:rsid w:val="00BE543D"/>
    <w:rsid w:val="00CB5CDA"/>
    <w:rsid w:val="00D357D1"/>
    <w:rsid w:val="00D421DB"/>
    <w:rsid w:val="00D74367"/>
    <w:rsid w:val="00DD1CC4"/>
    <w:rsid w:val="00EB6741"/>
    <w:rsid w:val="00EF6738"/>
    <w:rsid w:val="00F04C25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331"/>
  <w15:chartTrackingRefBased/>
  <w15:docId w15:val="{4FFDCD52-8461-4847-ABD3-E4540E4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67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67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B6741"/>
    <w:rPr>
      <w:vertAlign w:val="superscript"/>
    </w:rPr>
  </w:style>
  <w:style w:type="paragraph" w:customStyle="1" w:styleId="ConsPlusNormal">
    <w:name w:val="ConsPlusNormal"/>
    <w:rsid w:val="00EB6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16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12</cp:revision>
  <cp:lastPrinted>2023-02-09T06:17:00Z</cp:lastPrinted>
  <dcterms:created xsi:type="dcterms:W3CDTF">2023-02-08T12:28:00Z</dcterms:created>
  <dcterms:modified xsi:type="dcterms:W3CDTF">2023-07-19T10:44:00Z</dcterms:modified>
</cp:coreProperties>
</file>