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E0" w:rsidRPr="004012E0" w:rsidRDefault="004012E0" w:rsidP="00401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4012E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</w:t>
      </w:r>
      <w:proofErr w:type="gramEnd"/>
      <w:r w:rsidRPr="004012E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Л А Н</w:t>
      </w:r>
    </w:p>
    <w:p w:rsidR="004012E0" w:rsidRPr="004012E0" w:rsidRDefault="004012E0" w:rsidP="00401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012E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работы Совета депутатов муниципального округа Марфино </w:t>
      </w:r>
    </w:p>
    <w:p w:rsidR="004012E0" w:rsidRPr="004012E0" w:rsidRDefault="001A78B4" w:rsidP="00401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 1 квартал 2019</w:t>
      </w:r>
      <w:bookmarkStart w:id="0" w:name="_GoBack"/>
      <w:bookmarkEnd w:id="0"/>
      <w:r w:rsidR="004012E0" w:rsidRPr="004012E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года</w:t>
      </w:r>
    </w:p>
    <w:p w:rsidR="004012E0" w:rsidRPr="004012E0" w:rsidRDefault="004012E0" w:rsidP="00401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E0" w:rsidRPr="004012E0" w:rsidRDefault="004012E0" w:rsidP="004012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E0" w:rsidRPr="004012E0" w:rsidRDefault="004012E0" w:rsidP="00401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января</w:t>
      </w:r>
    </w:p>
    <w:p w:rsidR="004012E0" w:rsidRPr="004012E0" w:rsidRDefault="004012E0" w:rsidP="00401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 – 18.00</w:t>
      </w:r>
    </w:p>
    <w:p w:rsidR="004012E0" w:rsidRPr="004012E0" w:rsidRDefault="004012E0" w:rsidP="0040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E0" w:rsidRPr="004012E0" w:rsidRDefault="004012E0" w:rsidP="004012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решений Совета депутатов муниципального округа Марфино за 2-е полугодие 2018 года.</w:t>
      </w:r>
    </w:p>
    <w:p w:rsidR="004012E0" w:rsidRPr="004012E0" w:rsidRDefault="004012E0" w:rsidP="004012E0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012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Докладчик: глава муниципального округа Марфино </w:t>
      </w:r>
      <w:proofErr w:type="spellStart"/>
      <w:r w:rsidRPr="004012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З.Н.Авдошкина</w:t>
      </w:r>
      <w:proofErr w:type="spellEnd"/>
    </w:p>
    <w:p w:rsidR="004012E0" w:rsidRPr="004012E0" w:rsidRDefault="004012E0" w:rsidP="004012E0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01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18.00</w:t>
      </w:r>
    </w:p>
    <w:p w:rsidR="004012E0" w:rsidRPr="004012E0" w:rsidRDefault="004012E0" w:rsidP="004012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4012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4012E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012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Заслушивание информации начальника О</w:t>
      </w:r>
      <w:r w:rsidRPr="004012E0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Pr="004012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ВД </w:t>
      </w:r>
      <w:r w:rsidRPr="004012E0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России</w:t>
      </w:r>
      <w:r w:rsidRPr="004012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4012E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району </w:t>
      </w:r>
      <w:r w:rsidRPr="004012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Марфино о работе учреждения за 201</w:t>
      </w:r>
      <w:r w:rsidRPr="004012E0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4012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год.</w:t>
      </w:r>
    </w:p>
    <w:p w:rsidR="004012E0" w:rsidRPr="004012E0" w:rsidRDefault="004012E0" w:rsidP="004012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Докладчик: начальник О</w:t>
      </w:r>
      <w:r w:rsidRPr="004012E0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Pr="004012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ВД </w:t>
      </w:r>
      <w:r w:rsidRPr="004012E0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России</w:t>
      </w:r>
      <w:r w:rsidRPr="004012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4012E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району </w:t>
      </w:r>
      <w:r w:rsidRPr="004012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Марфино Костюк А.В.</w:t>
      </w:r>
    </w:p>
    <w:p w:rsidR="004012E0" w:rsidRPr="004012E0" w:rsidRDefault="004012E0" w:rsidP="0040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 Разное</w:t>
      </w:r>
    </w:p>
    <w:p w:rsidR="004012E0" w:rsidRPr="004012E0" w:rsidRDefault="004012E0" w:rsidP="004012E0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4012E0" w:rsidRPr="004012E0" w:rsidRDefault="004012E0" w:rsidP="00401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E0" w:rsidRPr="004012E0" w:rsidRDefault="004012E0" w:rsidP="00401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января</w:t>
      </w:r>
    </w:p>
    <w:p w:rsidR="004012E0" w:rsidRPr="004012E0" w:rsidRDefault="004012E0" w:rsidP="00401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18.00 </w:t>
      </w:r>
    </w:p>
    <w:p w:rsidR="004012E0" w:rsidRPr="004012E0" w:rsidRDefault="004012E0" w:rsidP="00401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E0" w:rsidRPr="004012E0" w:rsidRDefault="004012E0" w:rsidP="004012E0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главы Управы района  Марфино о результатах деятельности управы района Марфино города Москвы  за 2018 год </w:t>
      </w:r>
    </w:p>
    <w:p w:rsidR="004012E0" w:rsidRPr="004012E0" w:rsidRDefault="004012E0" w:rsidP="004012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012E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</w:t>
      </w:r>
      <w:r w:rsidRPr="004012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Докладчик</w:t>
      </w:r>
      <w:r w:rsidRPr="004012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 глава  Управы района  Марфино Сабирзянова Л.М.</w:t>
      </w:r>
    </w:p>
    <w:p w:rsidR="004012E0" w:rsidRPr="004012E0" w:rsidRDefault="004012E0" w:rsidP="004012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x-none"/>
        </w:rPr>
        <w:t>2. Заслушивание информации о работе учреждения ГБУ «Жилищник района   Марфино» за 2018 год</w:t>
      </w:r>
    </w:p>
    <w:p w:rsidR="004012E0" w:rsidRPr="004012E0" w:rsidRDefault="004012E0" w:rsidP="004012E0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Информация: руководителя ГБУ «Жилищник района Марфино» </w:t>
      </w:r>
    </w:p>
    <w:p w:rsidR="004012E0" w:rsidRPr="004012E0" w:rsidRDefault="004012E0" w:rsidP="004012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E0" w:rsidRPr="004012E0" w:rsidRDefault="004012E0" w:rsidP="004012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E0" w:rsidRPr="004012E0" w:rsidRDefault="004012E0" w:rsidP="004012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E0" w:rsidRPr="004012E0" w:rsidRDefault="004012E0" w:rsidP="004012E0">
      <w:pPr>
        <w:spacing w:after="0" w:line="240" w:lineRule="auto"/>
        <w:ind w:left="3552" w:firstLine="6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февраля</w:t>
      </w:r>
    </w:p>
    <w:p w:rsidR="004012E0" w:rsidRPr="004012E0" w:rsidRDefault="004012E0" w:rsidP="00401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18.00</w:t>
      </w:r>
    </w:p>
    <w:p w:rsidR="004012E0" w:rsidRPr="004012E0" w:rsidRDefault="004012E0" w:rsidP="00401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Заслушивание информации руководителя ГБУЗ «ГП №12 ДЗМ» о работе учреждения за 2018 год.</w:t>
      </w:r>
    </w:p>
    <w:p w:rsidR="004012E0" w:rsidRPr="004012E0" w:rsidRDefault="004012E0" w:rsidP="00401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Информация: главного врача ГБУЗ «ГП №12 ДЗМ»  </w:t>
      </w:r>
      <w:proofErr w:type="spellStart"/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Курняевой</w:t>
      </w:r>
      <w:proofErr w:type="spellEnd"/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4012E0" w:rsidRPr="004012E0" w:rsidRDefault="004012E0" w:rsidP="00401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E0" w:rsidRPr="004012E0" w:rsidRDefault="004012E0" w:rsidP="00401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Заслушивание информации руководителя ГБУЗ «ДГП №99 ДЗМ» о работе учреждения за 2018год.</w:t>
      </w:r>
    </w:p>
    <w:p w:rsidR="004012E0" w:rsidRPr="004012E0" w:rsidRDefault="004012E0" w:rsidP="00401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Информация: главного врача ГБУЗ «ДГП №99 ДЗМ»</w:t>
      </w:r>
    </w:p>
    <w:p w:rsidR="004012E0" w:rsidRPr="004012E0" w:rsidRDefault="004012E0" w:rsidP="00401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3.Отчет главы муниципального округа Марфино </w:t>
      </w:r>
      <w:proofErr w:type="spellStart"/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Авдошкиной</w:t>
      </w:r>
      <w:proofErr w:type="spellEnd"/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З.Н.</w:t>
      </w:r>
    </w:p>
    <w:p w:rsidR="004012E0" w:rsidRPr="004012E0" w:rsidRDefault="004012E0" w:rsidP="004012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Докладчик: глава муниципального округа Марфино Авдошкина З.Н. </w:t>
      </w:r>
    </w:p>
    <w:p w:rsidR="004012E0" w:rsidRPr="004012E0" w:rsidRDefault="004012E0" w:rsidP="00401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4012E0" w:rsidRPr="004012E0" w:rsidRDefault="004012E0" w:rsidP="004012E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E0" w:rsidRPr="004012E0" w:rsidRDefault="004012E0" w:rsidP="004012E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19 марта</w:t>
      </w:r>
    </w:p>
    <w:p w:rsidR="004012E0" w:rsidRPr="004012E0" w:rsidRDefault="004012E0" w:rsidP="00401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16.00– 18.00</w:t>
      </w:r>
    </w:p>
    <w:p w:rsidR="004012E0" w:rsidRPr="004012E0" w:rsidRDefault="004012E0" w:rsidP="004012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E0" w:rsidRPr="004012E0" w:rsidRDefault="004012E0" w:rsidP="004012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согласовании сводного районного календарного плана по досуговой,  социально-воспитательной, физкультурно-оздоровительной и спортивной работе с населением по месту жительства на 2 квартал 2019 года.</w:t>
      </w:r>
    </w:p>
    <w:p w:rsidR="004012E0" w:rsidRPr="004012E0" w:rsidRDefault="004012E0" w:rsidP="004012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Докладчик: глава управы района Марфино </w:t>
      </w:r>
      <w:proofErr w:type="spellStart"/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Л.М.Сабирзянова</w:t>
      </w:r>
      <w:proofErr w:type="spellEnd"/>
    </w:p>
    <w:p w:rsidR="004012E0" w:rsidRPr="004012E0" w:rsidRDefault="004012E0" w:rsidP="0040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 утверждении  графика  приема  населения  депутатами Совета депутатов муниципального округа Марфино на 2-й квартал  2019 года</w:t>
      </w:r>
    </w:p>
    <w:p w:rsidR="004012E0" w:rsidRPr="004012E0" w:rsidRDefault="004012E0" w:rsidP="004012E0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Докладчик: глава муниципального округа Марфино Авдошкина З.Н.</w:t>
      </w:r>
    </w:p>
    <w:p w:rsidR="004012E0" w:rsidRPr="004012E0" w:rsidRDefault="004012E0" w:rsidP="0040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 утверждении </w:t>
      </w:r>
      <w:proofErr w:type="gramStart"/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Совета депутатов муниципального округа</w:t>
      </w:r>
      <w:proofErr w:type="gramEnd"/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Марфино на 2-й квартал  2019 года</w:t>
      </w:r>
    </w:p>
    <w:p w:rsidR="004012E0" w:rsidRPr="004012E0" w:rsidRDefault="004012E0" w:rsidP="004012E0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Докладчик: </w:t>
      </w:r>
      <w:r w:rsidRPr="004012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глава муниципального округа Марфино </w:t>
      </w:r>
      <w:proofErr w:type="spellStart"/>
      <w:r w:rsidRPr="004012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З.Н.Авдошкина</w:t>
      </w:r>
      <w:proofErr w:type="spellEnd"/>
    </w:p>
    <w:p w:rsidR="004012E0" w:rsidRPr="004012E0" w:rsidRDefault="004012E0" w:rsidP="004012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отчетов о работе комиссий при Совете депутатов муниципального округа Марфино:</w:t>
      </w:r>
    </w:p>
    <w:p w:rsidR="004012E0" w:rsidRPr="004012E0" w:rsidRDefault="004012E0" w:rsidP="004012E0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бюджетно-финансовой;</w:t>
      </w:r>
    </w:p>
    <w:p w:rsidR="004012E0" w:rsidRPr="004012E0" w:rsidRDefault="004012E0" w:rsidP="004012E0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развитию муниципального округа Марфино;</w:t>
      </w:r>
    </w:p>
    <w:p w:rsidR="004012E0" w:rsidRPr="004012E0" w:rsidRDefault="004012E0" w:rsidP="004012E0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организации работы Совета депутатов (</w:t>
      </w:r>
      <w:proofErr w:type="gramStart"/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Регламентная</w:t>
      </w:r>
      <w:proofErr w:type="gramEnd"/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012E0" w:rsidRPr="004012E0" w:rsidRDefault="004012E0" w:rsidP="004012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E0" w:rsidRPr="004012E0" w:rsidRDefault="004012E0" w:rsidP="004012E0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18.00</w:t>
      </w:r>
    </w:p>
    <w:p w:rsidR="004012E0" w:rsidRPr="004012E0" w:rsidRDefault="004012E0" w:rsidP="004012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Заслушивание информации руководителя МФЦ района Марфино</w:t>
      </w:r>
      <w:r w:rsidRPr="00401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учреждения за 2018 год.</w:t>
      </w:r>
    </w:p>
    <w:p w:rsidR="004012E0" w:rsidRPr="004012E0" w:rsidRDefault="004012E0" w:rsidP="004012E0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Информация: руководителя МФЦ Марфино </w:t>
      </w:r>
      <w:proofErr w:type="spellStart"/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А.С.Бальгишиевой</w:t>
      </w:r>
      <w:proofErr w:type="spellEnd"/>
    </w:p>
    <w:p w:rsidR="004012E0" w:rsidRPr="004012E0" w:rsidRDefault="004012E0" w:rsidP="004012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Заслушивание информации руководителя  ГБУ ТЦСО «Алексеевский» филиал «Марфино» о работе учреждения за 2018 год.</w:t>
      </w:r>
    </w:p>
    <w:p w:rsidR="004012E0" w:rsidRPr="004012E0" w:rsidRDefault="004012E0" w:rsidP="004012E0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Информация: руководителя ГБУ ТЦСО «Алексеевский» филиал Марфино </w:t>
      </w:r>
    </w:p>
    <w:p w:rsidR="005B13F1" w:rsidRDefault="005B13F1"/>
    <w:sectPr w:rsidR="005B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785C"/>
    <w:multiLevelType w:val="hybridMultilevel"/>
    <w:tmpl w:val="EE5E0AAE"/>
    <w:lvl w:ilvl="0" w:tplc="0A745D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F7713"/>
    <w:multiLevelType w:val="hybridMultilevel"/>
    <w:tmpl w:val="EE5E0AAE"/>
    <w:lvl w:ilvl="0" w:tplc="0A745D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EC"/>
    <w:rsid w:val="001A78B4"/>
    <w:rsid w:val="004012E0"/>
    <w:rsid w:val="005B13F1"/>
    <w:rsid w:val="0062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>diakov.net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2018-12-21T08:38:00Z</dcterms:created>
  <dcterms:modified xsi:type="dcterms:W3CDTF">2018-12-21T08:40:00Z</dcterms:modified>
</cp:coreProperties>
</file>