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9CC12" w14:textId="77777777" w:rsidR="009D0B2F" w:rsidRPr="009D0B2F" w:rsidRDefault="009D0B2F" w:rsidP="009D0B2F">
      <w:pPr>
        <w:spacing w:after="200" w:line="276" w:lineRule="auto"/>
        <w:jc w:val="center"/>
        <w:rPr>
          <w:rFonts w:ascii="Calibri" w:eastAsia="Calibri" w:hAnsi="Calibri" w:cs="Times New Roman"/>
          <w:b/>
          <w:bCs/>
        </w:rPr>
      </w:pPr>
      <w:r w:rsidRPr="009D0B2F">
        <w:rPr>
          <w:rFonts w:ascii="Calibri" w:eastAsia="Calibri" w:hAnsi="Calibri" w:cs="Times New Roman"/>
          <w:b/>
          <w:bCs/>
        </w:rPr>
        <w:object w:dxaOrig="1066" w:dyaOrig="1329" w14:anchorId="1DE260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6pt" o:ole="">
            <v:imagedata r:id="rId7" o:title=""/>
          </v:shape>
          <o:OLEObject Type="Embed" ProgID="CorelDRAW.Graphic.13" ShapeID="_x0000_i1025" DrawAspect="Content" ObjectID="_1792914689" r:id="rId8"/>
        </w:object>
      </w:r>
    </w:p>
    <w:p w14:paraId="6E96A5E7" w14:textId="77777777" w:rsidR="009D0B2F" w:rsidRPr="009D0B2F" w:rsidRDefault="009D0B2F" w:rsidP="009D0B2F">
      <w:pPr>
        <w:spacing w:after="0" w:line="240" w:lineRule="auto"/>
        <w:jc w:val="center"/>
        <w:rPr>
          <w:rFonts w:ascii="Arial" w:eastAsia="Calibri" w:hAnsi="Arial" w:cs="Arial"/>
          <w:color w:val="800000"/>
          <w:sz w:val="32"/>
          <w:szCs w:val="32"/>
        </w:rPr>
      </w:pPr>
      <w:r w:rsidRPr="009D0B2F">
        <w:rPr>
          <w:rFonts w:ascii="Arial" w:eastAsia="Calibri" w:hAnsi="Arial" w:cs="Arial"/>
          <w:color w:val="800000"/>
          <w:sz w:val="32"/>
          <w:szCs w:val="32"/>
        </w:rPr>
        <w:t>СОВЕТ ДЕПУТАТОВ</w:t>
      </w:r>
    </w:p>
    <w:p w14:paraId="2467872E" w14:textId="77777777" w:rsidR="009D0B2F" w:rsidRPr="009D0B2F" w:rsidRDefault="009D0B2F" w:rsidP="009D0B2F">
      <w:pPr>
        <w:spacing w:after="0" w:line="240" w:lineRule="auto"/>
        <w:jc w:val="center"/>
        <w:rPr>
          <w:rFonts w:ascii="Arial" w:eastAsia="Calibri" w:hAnsi="Arial" w:cs="Arial"/>
          <w:color w:val="800000"/>
          <w:sz w:val="32"/>
          <w:szCs w:val="32"/>
        </w:rPr>
      </w:pPr>
      <w:r w:rsidRPr="009D0B2F">
        <w:rPr>
          <w:rFonts w:ascii="Arial" w:eastAsia="Calibri" w:hAnsi="Arial" w:cs="Arial"/>
          <w:color w:val="800000"/>
          <w:sz w:val="32"/>
          <w:szCs w:val="32"/>
        </w:rPr>
        <w:t>МУНИЦИПАЛЬНОГО ОКРУГА МАРФИНО</w:t>
      </w:r>
    </w:p>
    <w:p w14:paraId="32B9B7B8" w14:textId="77777777" w:rsidR="009D0B2F" w:rsidRPr="009D0B2F" w:rsidRDefault="009D0B2F" w:rsidP="009D0B2F">
      <w:pPr>
        <w:spacing w:after="0" w:line="240" w:lineRule="auto"/>
        <w:jc w:val="center"/>
        <w:rPr>
          <w:rFonts w:ascii="Calibri" w:eastAsia="Calibri" w:hAnsi="Calibri" w:cs="Times New Roman"/>
          <w:color w:val="800000"/>
        </w:rPr>
      </w:pPr>
    </w:p>
    <w:p w14:paraId="19C9D6AD" w14:textId="77777777" w:rsidR="009D0B2F" w:rsidRPr="009D0B2F" w:rsidRDefault="009D0B2F" w:rsidP="009D0B2F">
      <w:pPr>
        <w:spacing w:after="0" w:line="240" w:lineRule="auto"/>
        <w:jc w:val="center"/>
        <w:rPr>
          <w:rFonts w:ascii="Arial" w:eastAsia="Calibri" w:hAnsi="Arial" w:cs="Arial"/>
          <w:b/>
          <w:bCs/>
          <w:color w:val="800000"/>
          <w:sz w:val="36"/>
          <w:szCs w:val="36"/>
        </w:rPr>
      </w:pPr>
      <w:r w:rsidRPr="009D0B2F">
        <w:rPr>
          <w:rFonts w:ascii="Arial" w:eastAsia="Calibri" w:hAnsi="Arial" w:cs="Arial"/>
          <w:color w:val="800000"/>
          <w:sz w:val="36"/>
          <w:szCs w:val="36"/>
        </w:rPr>
        <w:t>РЕШЕНИЕ</w:t>
      </w:r>
    </w:p>
    <w:p w14:paraId="6F3D739A" w14:textId="77777777" w:rsidR="009D0B2F" w:rsidRPr="009D0B2F" w:rsidRDefault="009D0B2F" w:rsidP="009D0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D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    ПРОЕКТ</w:t>
      </w:r>
    </w:p>
    <w:p w14:paraId="2388C319" w14:textId="77777777" w:rsidR="009D0B2F" w:rsidRPr="009D0B2F" w:rsidRDefault="009D0B2F" w:rsidP="009D0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50021"/>
          <w:sz w:val="28"/>
          <w:szCs w:val="28"/>
          <w:lang w:eastAsia="ru-RU"/>
        </w:rPr>
      </w:pPr>
    </w:p>
    <w:p w14:paraId="50B15C24" w14:textId="77777777" w:rsidR="009D0B2F" w:rsidRPr="009D0B2F" w:rsidRDefault="009D0B2F" w:rsidP="009D0B2F">
      <w:pPr>
        <w:spacing w:after="200" w:line="216" w:lineRule="auto"/>
        <w:rPr>
          <w:rFonts w:ascii="Times New Roman" w:eastAsia="Times New Roman" w:hAnsi="Times New Roman" w:cs="Times New Roman"/>
          <w:color w:val="7E0025"/>
          <w:sz w:val="28"/>
          <w:szCs w:val="28"/>
        </w:rPr>
      </w:pPr>
      <w:r w:rsidRPr="009D0B2F">
        <w:rPr>
          <w:rFonts w:ascii="Times New Roman" w:eastAsia="Times New Roman" w:hAnsi="Times New Roman" w:cs="Times New Roman"/>
          <w:color w:val="7E0025"/>
          <w:sz w:val="28"/>
          <w:szCs w:val="28"/>
        </w:rPr>
        <w:t>________________ № _______________</w:t>
      </w:r>
    </w:p>
    <w:p w14:paraId="3F28A48C" w14:textId="77777777" w:rsidR="009D0B2F" w:rsidRPr="009D0B2F" w:rsidRDefault="009D0B2F" w:rsidP="009D0B2F">
      <w:pPr>
        <w:tabs>
          <w:tab w:val="left" w:pos="4510"/>
        </w:tabs>
        <w:spacing w:after="0" w:line="240" w:lineRule="auto"/>
        <w:ind w:right="5390"/>
        <w:rPr>
          <w:rFonts w:ascii="Times New Roman" w:eastAsia="Times New Roman" w:hAnsi="Times New Roman" w:cs="Times New Roman"/>
          <w:b/>
          <w:color w:val="800000"/>
          <w:sz w:val="28"/>
          <w:szCs w:val="28"/>
        </w:rPr>
      </w:pPr>
    </w:p>
    <w:p w14:paraId="153D760A" w14:textId="77777777" w:rsidR="009D0B2F" w:rsidRPr="009D0B2F" w:rsidRDefault="009D0B2F" w:rsidP="006D3CB3">
      <w:pPr>
        <w:tabs>
          <w:tab w:val="left" w:pos="4391"/>
        </w:tabs>
        <w:spacing w:after="0" w:line="240" w:lineRule="auto"/>
        <w:ind w:right="5390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0B2F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форм бланков</w:t>
      </w:r>
    </w:p>
    <w:p w14:paraId="71E615AD" w14:textId="2132BC8C" w:rsidR="009D0B2F" w:rsidRPr="009D0B2F" w:rsidRDefault="009D0B2F" w:rsidP="006D3CB3">
      <w:pPr>
        <w:spacing w:after="0" w:line="240" w:lineRule="auto"/>
        <w:ind w:right="5245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0B2F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  <w:r w:rsidR="006D3CB3" w:rsidRPr="006D3CB3">
        <w:rPr>
          <w:rFonts w:ascii="Times New Roman" w:eastAsia="Times New Roman" w:hAnsi="Times New Roman" w:cs="Times New Roman"/>
          <w:b/>
          <w:sz w:val="28"/>
          <w:szCs w:val="28"/>
        </w:rPr>
        <w:t>внутригородского муниципального образования ‒ муниципального округа Марфино в городе Москве</w:t>
      </w:r>
    </w:p>
    <w:p w14:paraId="22DA88F5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C4E344" w14:textId="77777777" w:rsidR="009D0B2F" w:rsidRPr="009D0B2F" w:rsidRDefault="009D0B2F" w:rsidP="009D0B2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 общих принципах организации местного самоуправления в Российской Федерации», Законом города Москвы от 6 ноября 2002 года № 56 «Об организации местного самоуправления в городе Москве», решением Совета депутатов муниципального округа Марфино от 21 октября 2024 года № СД/13-4 «О внесении изменений и дополнений в Устав муниципального округа Марфино», </w:t>
      </w:r>
      <w:r w:rsidRPr="009D0B2F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депутатов муниципального округа Марфино решил:</w:t>
      </w:r>
    </w:p>
    <w:p w14:paraId="004F6D64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2445F6" w14:textId="6FA790BA" w:rsidR="009D0B2F" w:rsidRPr="009D0B2F" w:rsidRDefault="009D0B2F" w:rsidP="0010268E">
      <w:pPr>
        <w:pStyle w:val="a8"/>
        <w:numPr>
          <w:ilvl w:val="0"/>
          <w:numId w:val="3"/>
        </w:numPr>
        <w:tabs>
          <w:tab w:val="left" w:pos="567"/>
        </w:tabs>
        <w:ind w:left="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9D0B2F">
        <w:rPr>
          <w:rFonts w:ascii="Times New Roman" w:eastAsia="Times New Roman" w:hAnsi="Times New Roman" w:cs="Times New Roman"/>
          <w:sz w:val="28"/>
          <w:szCs w:val="28"/>
        </w:rPr>
        <w:t>Утвердить формы бланков органов местного самоуправления внутригородского муниципального образования – муниципального округа Марфино в городе Москве.</w:t>
      </w:r>
    </w:p>
    <w:p w14:paraId="449C9D6C" w14:textId="6FC560EA" w:rsidR="009D0B2F" w:rsidRPr="009D0B2F" w:rsidRDefault="009D0B2F" w:rsidP="0010268E">
      <w:pPr>
        <w:pStyle w:val="a8"/>
        <w:tabs>
          <w:tab w:val="left" w:pos="567"/>
        </w:tabs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Бланк решения Совета депутатов </w:t>
      </w:r>
      <w:bookmarkStart w:id="0" w:name="_Hlk181790382"/>
      <w:r w:rsidRPr="009D0B2F">
        <w:rPr>
          <w:rFonts w:ascii="Times New Roman" w:eastAsia="Times New Roman" w:hAnsi="Times New Roman" w:cs="Times New Roman"/>
          <w:sz w:val="28"/>
          <w:szCs w:val="28"/>
        </w:rPr>
        <w:t>внутригородского муниципального образования – муниципального округа Марфино в городе Москве</w:t>
      </w:r>
      <w:bookmarkEnd w:id="0"/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 (приложение 1).</w:t>
      </w:r>
    </w:p>
    <w:p w14:paraId="47502325" w14:textId="34D8B9BF" w:rsidR="009D0B2F" w:rsidRPr="009D0B2F" w:rsidRDefault="009D0B2F" w:rsidP="0010268E">
      <w:pPr>
        <w:pStyle w:val="a8"/>
        <w:tabs>
          <w:tab w:val="left" w:pos="567"/>
        </w:tabs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>Бланк письма Совета депутатов внутригородского муниципального образования – муниципального округа Марфино в городе Москве (приложение 2).</w:t>
      </w:r>
    </w:p>
    <w:p w14:paraId="68612412" w14:textId="25008516" w:rsidR="009D0B2F" w:rsidRPr="009D0B2F" w:rsidRDefault="009D0B2F" w:rsidP="0010268E">
      <w:pPr>
        <w:pStyle w:val="a8"/>
        <w:tabs>
          <w:tab w:val="left" w:pos="567"/>
        </w:tabs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>Бланк депутатского запроса Совета депутатов внутригородского муниципального образования – муниципального округа Марфино в городе Москве (приложение 3).</w:t>
      </w:r>
    </w:p>
    <w:p w14:paraId="71B1BA60" w14:textId="7D1F3DB5" w:rsidR="009D0B2F" w:rsidRPr="009D0B2F" w:rsidRDefault="009D0B2F" w:rsidP="0010268E">
      <w:pPr>
        <w:pStyle w:val="a8"/>
        <w:tabs>
          <w:tab w:val="left" w:pos="567"/>
        </w:tabs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Бланк письма депутата Совета депутатов </w:t>
      </w:r>
      <w:bookmarkStart w:id="1" w:name="_Hlk181790489"/>
      <w:r w:rsidRPr="009D0B2F">
        <w:rPr>
          <w:rFonts w:ascii="Times New Roman" w:eastAsia="Times New Roman" w:hAnsi="Times New Roman" w:cs="Times New Roman"/>
          <w:sz w:val="28"/>
          <w:szCs w:val="28"/>
        </w:rPr>
        <w:t>внутригородского муниципального образования – муниципального округа Марфино в городе Москве (приложение 4).</w:t>
      </w:r>
    </w:p>
    <w:bookmarkEnd w:id="1"/>
    <w:p w14:paraId="4A47EE09" w14:textId="44937870" w:rsidR="009D0B2F" w:rsidRPr="009D0B2F" w:rsidRDefault="009D0B2F" w:rsidP="0010268E">
      <w:pPr>
        <w:pStyle w:val="a8"/>
        <w:tabs>
          <w:tab w:val="left" w:pos="567"/>
        </w:tabs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>Бланк постановлени</w:t>
      </w:r>
      <w:r w:rsidR="006C564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 главы внутригородского муниципального образования – муниципального округа Марфино в городе Москве (приложение 5).</w:t>
      </w:r>
    </w:p>
    <w:p w14:paraId="44839E2B" w14:textId="5832C329" w:rsidR="009D0B2F" w:rsidRPr="009D0B2F" w:rsidRDefault="009D0B2F" w:rsidP="0010268E">
      <w:pPr>
        <w:pStyle w:val="a8"/>
        <w:tabs>
          <w:tab w:val="left" w:pos="567"/>
        </w:tabs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81790840"/>
      <w:r>
        <w:rPr>
          <w:rFonts w:ascii="Times New Roman" w:hAnsi="Times New Roman" w:cs="Times New Roman"/>
          <w:sz w:val="28"/>
          <w:szCs w:val="28"/>
        </w:rPr>
        <w:t>1.6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Бланк распоряжения главы </w:t>
      </w:r>
      <w:bookmarkStart w:id="3" w:name="_Hlk181794267"/>
      <w:r w:rsidRPr="009D0B2F">
        <w:rPr>
          <w:rFonts w:ascii="Times New Roman" w:eastAsia="Times New Roman" w:hAnsi="Times New Roman" w:cs="Times New Roman"/>
          <w:sz w:val="28"/>
          <w:szCs w:val="28"/>
        </w:rPr>
        <w:t>внутригородского муниципального образования – муниципального округа Марфино в городе Москве (приложение 6).</w:t>
      </w:r>
    </w:p>
    <w:bookmarkEnd w:id="2"/>
    <w:bookmarkEnd w:id="3"/>
    <w:p w14:paraId="0857BBBB" w14:textId="7A3657B9" w:rsidR="009D0B2F" w:rsidRPr="009D0B2F" w:rsidRDefault="009D0B2F" w:rsidP="0010268E">
      <w:pPr>
        <w:pStyle w:val="a8"/>
        <w:tabs>
          <w:tab w:val="left" w:pos="567"/>
        </w:tabs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>Бланк письма главы внутригородского муниципального образования – муниципального округа Марфино в городе Москве (приложение 7).</w:t>
      </w:r>
    </w:p>
    <w:p w14:paraId="1B122337" w14:textId="77777777" w:rsidR="00EF47B5" w:rsidRPr="00EF47B5" w:rsidRDefault="00EF47B5" w:rsidP="006D3CB3">
      <w:pPr>
        <w:pStyle w:val="a8"/>
        <w:tabs>
          <w:tab w:val="left" w:pos="567"/>
        </w:tabs>
        <w:ind w:firstLine="284"/>
        <w:rPr>
          <w:rFonts w:ascii="Times New Roman" w:hAnsi="Times New Roman" w:cs="Times New Roman"/>
          <w:sz w:val="28"/>
          <w:szCs w:val="28"/>
        </w:rPr>
      </w:pPr>
    </w:p>
    <w:p w14:paraId="18DE48D5" w14:textId="77777777" w:rsidR="00EF47B5" w:rsidRPr="00071719" w:rsidRDefault="00EF47B5" w:rsidP="00EF47B5">
      <w:pPr>
        <w:pStyle w:val="a8"/>
        <w:tabs>
          <w:tab w:val="left" w:pos="567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14:paraId="4F7EF3E5" w14:textId="279EF9B4" w:rsidR="000D26C4" w:rsidRPr="006D3CB3" w:rsidRDefault="009D0B2F" w:rsidP="00EF47B5">
      <w:pPr>
        <w:pStyle w:val="a8"/>
        <w:tabs>
          <w:tab w:val="left" w:pos="567"/>
          <w:tab w:val="left" w:pos="851"/>
        </w:tabs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Бланк постановления администрации внутригородского муниципального образования – муниципального округа Марфино в городе Москве (приложение </w:t>
      </w:r>
      <w:r w:rsidR="0010268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D0B2F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596BAB8B" w14:textId="61B0D69E" w:rsidR="009D0B2F" w:rsidRPr="009D0B2F" w:rsidRDefault="009D0B2F" w:rsidP="0010268E">
      <w:pPr>
        <w:pStyle w:val="a8"/>
        <w:tabs>
          <w:tab w:val="left" w:pos="567"/>
          <w:tab w:val="left" w:pos="851"/>
        </w:tabs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Бланк распоряжения администрации внутригородского муниципального образования – муниципального округа Марфино в городе Москве (приложение </w:t>
      </w:r>
      <w:r w:rsidR="0010268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D0B2F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12A0CEB0" w14:textId="2EFF902E" w:rsidR="009D0B2F" w:rsidRPr="009D0B2F" w:rsidRDefault="009D0B2F" w:rsidP="0010268E">
      <w:pPr>
        <w:pStyle w:val="a8"/>
        <w:tabs>
          <w:tab w:val="left" w:pos="709"/>
          <w:tab w:val="left" w:pos="993"/>
        </w:tabs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Бланк письма администрации внутригородского муниципального образования – муниципального округа Марфино в городе Москве (приложение </w:t>
      </w:r>
      <w:r w:rsidR="0010268E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9D0B2F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4FCBB56E" w14:textId="68804C0F" w:rsidR="009D0B2F" w:rsidRPr="009D0B2F" w:rsidRDefault="009D0B2F" w:rsidP="0010268E">
      <w:pPr>
        <w:pStyle w:val="a8"/>
        <w:tabs>
          <w:tab w:val="left" w:pos="567"/>
        </w:tabs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округа Марфино обеспечить изготовление бланков, указанных в пункте 1 настоящего 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48B08C" w14:textId="26BC401D" w:rsidR="009D0B2F" w:rsidRPr="009D0B2F" w:rsidRDefault="009D0B2F" w:rsidP="0010268E">
      <w:pPr>
        <w:pStyle w:val="a8"/>
        <w:tabs>
          <w:tab w:val="left" w:pos="567"/>
        </w:tabs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Определить, что бланки, указанные </w:t>
      </w:r>
      <w:r w:rsidR="006C564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 пункте 1 настоящего решения вводятся в действие со дня вступления в силу решения Совета депутатов муниципального округа Марфино от 21 октября 2024 года № СД/13-4 «О внесении изменений и дополнений в Устав муниципального округа Марфино</w:t>
      </w:r>
      <w:r w:rsidR="00C2673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D0B2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A9E9F0" w14:textId="1EF46CFB" w:rsidR="009D0B2F" w:rsidRPr="009D0B2F" w:rsidRDefault="009D0B2F" w:rsidP="0010268E">
      <w:pPr>
        <w:pStyle w:val="a8"/>
        <w:tabs>
          <w:tab w:val="left" w:pos="567"/>
        </w:tabs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0268E">
        <w:rPr>
          <w:rFonts w:ascii="Times New Roman" w:hAnsi="Times New Roman" w:cs="Times New Roman"/>
          <w:sz w:val="28"/>
          <w:szCs w:val="28"/>
        </w:rPr>
        <w:tab/>
      </w:r>
      <w:r w:rsidRPr="009D0B2F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главу муниципального округа Марфино З.Н. </w:t>
      </w:r>
      <w:proofErr w:type="spellStart"/>
      <w:r w:rsidRPr="009D0B2F">
        <w:rPr>
          <w:rFonts w:ascii="Times New Roman" w:eastAsia="Times New Roman" w:hAnsi="Times New Roman" w:cs="Times New Roman"/>
          <w:sz w:val="28"/>
          <w:szCs w:val="28"/>
        </w:rPr>
        <w:t>Авдошкину</w:t>
      </w:r>
      <w:proofErr w:type="spellEnd"/>
      <w:r w:rsidR="00C267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80786E" w14:textId="77777777" w:rsidR="009D0B2F" w:rsidRDefault="009D0B2F" w:rsidP="0010268E">
      <w:pPr>
        <w:tabs>
          <w:tab w:val="left" w:pos="567"/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A370D9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07FCDB2" w14:textId="04517F63" w:rsidR="00071719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0B2F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муниципального </w:t>
      </w:r>
      <w:r w:rsidR="00071719" w:rsidRPr="009D0B2F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07171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7171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7171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7171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7171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7171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7171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71719" w:rsidRPr="009D0B2F">
        <w:rPr>
          <w:rFonts w:ascii="Times New Roman" w:eastAsia="Times New Roman" w:hAnsi="Times New Roman" w:cs="Times New Roman"/>
          <w:b/>
          <w:sz w:val="28"/>
          <w:szCs w:val="28"/>
        </w:rPr>
        <w:t>З.Н. А</w:t>
      </w:r>
      <w:proofErr w:type="spellStart"/>
      <w:r w:rsidR="00071719" w:rsidRPr="009D0B2F">
        <w:rPr>
          <w:rFonts w:ascii="Times New Roman" w:eastAsia="Times New Roman" w:hAnsi="Times New Roman" w:cs="Times New Roman"/>
          <w:b/>
          <w:sz w:val="28"/>
          <w:szCs w:val="28"/>
        </w:rPr>
        <w:t>вдошкина</w:t>
      </w:r>
      <w:proofErr w:type="spellEnd"/>
    </w:p>
    <w:p w14:paraId="55DA9FDF" w14:textId="4590ACD1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0B2F">
        <w:rPr>
          <w:rFonts w:ascii="Times New Roman" w:eastAsia="Times New Roman" w:hAnsi="Times New Roman" w:cs="Times New Roman"/>
          <w:b/>
          <w:sz w:val="28"/>
          <w:szCs w:val="28"/>
        </w:rPr>
        <w:t>округа Ма</w:t>
      </w:r>
      <w:r w:rsidR="00071719">
        <w:rPr>
          <w:rFonts w:ascii="Times New Roman" w:eastAsia="Times New Roman" w:hAnsi="Times New Roman" w:cs="Times New Roman"/>
          <w:b/>
          <w:sz w:val="28"/>
          <w:szCs w:val="28"/>
        </w:rPr>
        <w:t>рфино</w:t>
      </w:r>
    </w:p>
    <w:p w14:paraId="3F3413B1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E4336F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9603C4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21B32E4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7C59FA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5949D1D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15C64CF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943C08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CFC8C9" w14:textId="77777777" w:rsidR="009D0B2F" w:rsidRPr="009D0B2F" w:rsidRDefault="009D0B2F" w:rsidP="009D0B2F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</w:rPr>
      </w:pPr>
    </w:p>
    <w:p w14:paraId="5B56A49B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5F5A321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B7FF424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C5EA09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B036C3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03181FF" w14:textId="77777777" w:rsidR="009D0B2F" w:rsidRP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550574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7FFFE4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9D90E5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039AC56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A937994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EA8751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88986A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3D13C0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877DB4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141CF0" w14:textId="77777777" w:rsidR="009D0B2F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07A9A0" w14:textId="77777777" w:rsidR="009D0B2F" w:rsidRPr="00071719" w:rsidRDefault="009D0B2F" w:rsidP="009D0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034F4B" w14:textId="77777777" w:rsidR="009D0B2F" w:rsidRPr="009D0B2F" w:rsidRDefault="009D0B2F" w:rsidP="009D0B2F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181795525"/>
      <w:bookmarkStart w:id="5" w:name="_Hlk181872560"/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14:paraId="7005D279" w14:textId="77777777" w:rsidR="009D0B2F" w:rsidRPr="009D0B2F" w:rsidRDefault="009D0B2F" w:rsidP="009D0B2F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03CACA0E" w14:textId="128C24A5" w:rsidR="009D0B2F" w:rsidRPr="009D0B2F" w:rsidRDefault="009D0B2F" w:rsidP="009D0B2F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15B6347C" w14:textId="77777777" w:rsidR="009D0B2F" w:rsidRPr="009D0B2F" w:rsidRDefault="009D0B2F" w:rsidP="009D0B2F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bookmarkEnd w:id="4"/>
    <w:p w14:paraId="776A194C" w14:textId="77777777" w:rsidR="009D0B2F" w:rsidRPr="00EF47B5" w:rsidRDefault="009D0B2F" w:rsidP="000D26C4">
      <w:pPr>
        <w:tabs>
          <w:tab w:val="left" w:pos="8205"/>
        </w:tabs>
        <w:autoSpaceDN w:val="0"/>
        <w:spacing w:after="200" w:line="276" w:lineRule="auto"/>
        <w:rPr>
          <w:rFonts w:ascii="Times New Roman" w:eastAsia="Times New Roman" w:hAnsi="Times New Roman" w:cs="Times New Roman"/>
          <w:b/>
          <w:noProof/>
          <w:color w:val="540010"/>
          <w:sz w:val="28"/>
          <w:szCs w:val="28"/>
          <w:lang w:eastAsia="ru-RU"/>
        </w:rPr>
      </w:pPr>
    </w:p>
    <w:p w14:paraId="3C59646F" w14:textId="7F4DFE2F" w:rsidR="009D0B2F" w:rsidRPr="009D0B2F" w:rsidRDefault="009D0B2F" w:rsidP="009D0B2F">
      <w:pPr>
        <w:tabs>
          <w:tab w:val="left" w:pos="8205"/>
        </w:tabs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802302"/>
          <w:sz w:val="28"/>
          <w:szCs w:val="28"/>
        </w:rPr>
      </w:pPr>
      <w:bookmarkStart w:id="6" w:name="_Hlk181791334"/>
      <w:bookmarkStart w:id="7" w:name="_Hlk181798672"/>
      <w:r w:rsidRPr="009D0B2F">
        <w:rPr>
          <w:rFonts w:ascii="Calibri" w:eastAsia="Times New Roman" w:hAnsi="Calibri" w:cs="Times New Roman"/>
          <w:b/>
          <w:noProof/>
          <w:color w:val="540010"/>
          <w:lang w:eastAsia="ru-RU"/>
        </w:rPr>
        <w:drawing>
          <wp:inline distT="0" distB="0" distL="0" distR="0" wp14:anchorId="10AF486A" wp14:editId="356F0635">
            <wp:extent cx="676275" cy="838200"/>
            <wp:effectExtent l="0" t="0" r="9525" b="0"/>
            <wp:docPr id="6532894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EB87C" w14:textId="77777777" w:rsidR="009D0B2F" w:rsidRPr="009D0B2F" w:rsidRDefault="009D0B2F" w:rsidP="009D0B2F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9D0B2F">
        <w:rPr>
          <w:rFonts w:ascii="Arial" w:eastAsia="Calibri" w:hAnsi="Arial" w:cs="Arial"/>
          <w:b/>
          <w:bCs/>
          <w:color w:val="7E0025"/>
          <w:sz w:val="32"/>
          <w:szCs w:val="32"/>
        </w:rPr>
        <w:t>СОВЕТ ДЕПУТАТОВ</w:t>
      </w:r>
    </w:p>
    <w:p w14:paraId="4EA855CC" w14:textId="77777777" w:rsidR="009D0B2F" w:rsidRPr="009D0B2F" w:rsidRDefault="009D0B2F" w:rsidP="009D0B2F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9D0B2F">
        <w:rPr>
          <w:rFonts w:ascii="Arial" w:eastAsia="Calibri" w:hAnsi="Arial" w:cs="Arial"/>
          <w:color w:val="7E0025"/>
          <w:sz w:val="28"/>
          <w:szCs w:val="28"/>
        </w:rPr>
        <w:t>внутригородского муниципального образования – муниципального округа</w:t>
      </w:r>
    </w:p>
    <w:p w14:paraId="2AF04A67" w14:textId="77777777" w:rsidR="009D0B2F" w:rsidRPr="009D0B2F" w:rsidRDefault="009D0B2F" w:rsidP="009D0B2F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9D0B2F">
        <w:rPr>
          <w:rFonts w:ascii="Arial" w:eastAsia="Calibri" w:hAnsi="Arial" w:cs="Arial"/>
          <w:b/>
          <w:bCs/>
          <w:color w:val="7E0025"/>
          <w:sz w:val="32"/>
          <w:szCs w:val="32"/>
        </w:rPr>
        <w:t>МАРФИНО</w:t>
      </w:r>
    </w:p>
    <w:p w14:paraId="5F631C58" w14:textId="77777777" w:rsidR="009D0B2F" w:rsidRPr="000D26C4" w:rsidRDefault="009D0B2F" w:rsidP="009D0B2F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D26C4">
        <w:rPr>
          <w:rFonts w:ascii="Arial" w:eastAsia="Calibri" w:hAnsi="Arial" w:cs="Arial"/>
          <w:color w:val="7E0025"/>
          <w:sz w:val="28"/>
          <w:szCs w:val="28"/>
        </w:rPr>
        <w:t>в городе Москве</w:t>
      </w:r>
    </w:p>
    <w:p w14:paraId="78434E62" w14:textId="77777777" w:rsidR="009D0B2F" w:rsidRPr="009D0B2F" w:rsidRDefault="009D0B2F" w:rsidP="009D0B2F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32"/>
          <w:szCs w:val="32"/>
        </w:rPr>
      </w:pPr>
    </w:p>
    <w:p w14:paraId="4922ED74" w14:textId="77777777" w:rsidR="009D0B2F" w:rsidRPr="009D0B2F" w:rsidRDefault="009D0B2F" w:rsidP="009D0B2F">
      <w:pPr>
        <w:autoSpaceDN w:val="0"/>
        <w:spacing w:after="200" w:line="276" w:lineRule="auto"/>
        <w:jc w:val="center"/>
        <w:rPr>
          <w:rFonts w:ascii="Arial" w:eastAsia="Calibri" w:hAnsi="Arial" w:cs="Arial"/>
          <w:b/>
          <w:bCs/>
          <w:color w:val="7E0025"/>
          <w:sz w:val="36"/>
          <w:szCs w:val="36"/>
        </w:rPr>
      </w:pPr>
      <w:r w:rsidRPr="009D0B2F">
        <w:rPr>
          <w:rFonts w:ascii="Arial" w:eastAsia="Calibri" w:hAnsi="Arial" w:cs="Arial"/>
          <w:b/>
          <w:bCs/>
          <w:color w:val="7E0025"/>
          <w:sz w:val="36"/>
          <w:szCs w:val="36"/>
        </w:rPr>
        <w:t>РЕШЕНИЕ</w:t>
      </w:r>
    </w:p>
    <w:bookmarkEnd w:id="6"/>
    <w:p w14:paraId="34A73F93" w14:textId="77777777" w:rsidR="008756CB" w:rsidRDefault="008756CB" w:rsidP="008756CB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73DEE881" w14:textId="77777777" w:rsidR="008756CB" w:rsidRDefault="008756CB" w:rsidP="008756CB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35D1162A" w14:textId="4EE14F2D" w:rsidR="008756CB" w:rsidRPr="008756CB" w:rsidRDefault="008756CB" w:rsidP="008756CB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  <w:r w:rsidRPr="008756CB"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>________________ № _______________</w:t>
      </w:r>
    </w:p>
    <w:bookmarkEnd w:id="7"/>
    <w:p w14:paraId="5BFC4BB0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78F082E4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3DDA4A82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7A69236E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2E813ABB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2EB6F6DE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3C2981CF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1F65AFE7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1B19F242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4D6F9070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4C04F6F2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75828F15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2CB80B6C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2B9AEC34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716442AE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2E5F0B77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1F67934B" w14:textId="77777777" w:rsid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3F5E01DB" w14:textId="77777777" w:rsidR="000D26C4" w:rsidRDefault="000D26C4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29EE73BA" w14:textId="77777777" w:rsidR="000D26C4" w:rsidRDefault="000D26C4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45C56D1D" w14:textId="77777777" w:rsidR="000D26C4" w:rsidRDefault="000D26C4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5A2AF495" w14:textId="77777777" w:rsidR="000D26C4" w:rsidRPr="00071719" w:rsidRDefault="000D26C4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6DE134E9" w14:textId="77777777" w:rsidR="00EF47B5" w:rsidRPr="00071719" w:rsidRDefault="00EF47B5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638A58D8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18C6986E" w14:textId="77777777" w:rsidR="009D0B2F" w:rsidRPr="009D0B2F" w:rsidRDefault="009D0B2F" w:rsidP="009D0B2F">
      <w:pPr>
        <w:tabs>
          <w:tab w:val="left" w:pos="851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color w:val="7E002A"/>
          <w:sz w:val="28"/>
          <w:szCs w:val="28"/>
        </w:rPr>
      </w:pPr>
    </w:p>
    <w:p w14:paraId="4D29F4EA" w14:textId="50BAA4C5" w:rsidR="009D0B2F" w:rsidRPr="009D0B2F" w:rsidRDefault="009D0B2F" w:rsidP="009D0B2F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81798286"/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5DA58089" w14:textId="77777777" w:rsidR="009D0B2F" w:rsidRPr="009D0B2F" w:rsidRDefault="009D0B2F" w:rsidP="009D0B2F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3140E535" w14:textId="77777777" w:rsidR="009D0B2F" w:rsidRPr="009D0B2F" w:rsidRDefault="009D0B2F" w:rsidP="009D0B2F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21A5E923" w14:textId="77777777" w:rsidR="009D0B2F" w:rsidRPr="009D0B2F" w:rsidRDefault="009D0B2F" w:rsidP="009D0B2F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bookmarkEnd w:id="8"/>
    <w:p w14:paraId="065F1C16" w14:textId="69B06ECC" w:rsidR="009D0B2F" w:rsidRPr="009D0B2F" w:rsidRDefault="009D0B2F" w:rsidP="000D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C52DCB" w14:textId="0F6A62DF" w:rsidR="009D0B2F" w:rsidRPr="00A75B77" w:rsidRDefault="008756CB" w:rsidP="008756CB">
      <w:pPr>
        <w:tabs>
          <w:tab w:val="left" w:pos="851"/>
          <w:tab w:val="left" w:pos="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E0025"/>
          <w:sz w:val="28"/>
          <w:szCs w:val="28"/>
        </w:rPr>
      </w:pPr>
      <w:bookmarkStart w:id="9" w:name="_Hlk181798309"/>
      <w:r w:rsidRPr="00A75B77">
        <w:rPr>
          <w:rFonts w:ascii="Calibri" w:eastAsia="Times New Roman" w:hAnsi="Calibri" w:cs="Times New Roman"/>
          <w:b/>
          <w:noProof/>
          <w:color w:val="7E0025"/>
          <w:lang w:eastAsia="ru-RU"/>
        </w:rPr>
        <w:drawing>
          <wp:inline distT="0" distB="0" distL="0" distR="0" wp14:anchorId="7F5FCAB1" wp14:editId="18EFE5A9">
            <wp:extent cx="676275" cy="838200"/>
            <wp:effectExtent l="0" t="0" r="9525" b="0"/>
            <wp:docPr id="3703523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59979" w14:textId="77777777" w:rsidR="008756CB" w:rsidRPr="009D0B2F" w:rsidRDefault="008756CB" w:rsidP="008756CB">
      <w:pPr>
        <w:tabs>
          <w:tab w:val="left" w:pos="851"/>
          <w:tab w:val="left" w:pos="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E0025"/>
          <w:sz w:val="28"/>
          <w:szCs w:val="28"/>
        </w:rPr>
      </w:pPr>
    </w:p>
    <w:p w14:paraId="41BA4271" w14:textId="780EF6EA" w:rsidR="009D0B2F" w:rsidRPr="009D0B2F" w:rsidRDefault="009D0B2F" w:rsidP="009D0B2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</w:pPr>
      <w:r w:rsidRPr="00A75B77"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>СОВЕТ ДЕПУТАТОВ</w:t>
      </w:r>
    </w:p>
    <w:p w14:paraId="2193CB0F" w14:textId="77777777" w:rsidR="009D0B2F" w:rsidRPr="009D0B2F" w:rsidRDefault="009D0B2F" w:rsidP="009D0B2F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</w:pPr>
      <w:r w:rsidRPr="009D0B2F"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  <w:t xml:space="preserve">внутригородского муниципального образования ‒ муниципального округа </w:t>
      </w:r>
    </w:p>
    <w:p w14:paraId="3DE1C867" w14:textId="3D7F2144" w:rsidR="009D0B2F" w:rsidRPr="000D26C4" w:rsidRDefault="009D0B2F" w:rsidP="009D0B2F">
      <w:pPr>
        <w:tabs>
          <w:tab w:val="left" w:pos="5180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</w:pPr>
      <w:r w:rsidRPr="000D26C4"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>МАРФИНО</w:t>
      </w:r>
    </w:p>
    <w:p w14:paraId="19D1FBF9" w14:textId="77777777" w:rsidR="009D0B2F" w:rsidRPr="000D26C4" w:rsidRDefault="009D0B2F" w:rsidP="009D0B2F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7E0025"/>
          <w:sz w:val="28"/>
          <w:szCs w:val="28"/>
          <w:lang w:eastAsia="ru-RU"/>
        </w:rPr>
      </w:pPr>
      <w:r w:rsidRPr="000D26C4">
        <w:rPr>
          <w:rFonts w:ascii="Arial" w:eastAsia="Times New Roman" w:hAnsi="Arial" w:cs="Arial"/>
          <w:color w:val="7E0025"/>
          <w:sz w:val="28"/>
          <w:szCs w:val="28"/>
          <w:lang w:eastAsia="ru-RU"/>
        </w:rPr>
        <w:t>в городе Москве</w:t>
      </w:r>
    </w:p>
    <w:p w14:paraId="27BC5028" w14:textId="77777777" w:rsidR="009D0B2F" w:rsidRPr="009D0B2F" w:rsidRDefault="009D0B2F" w:rsidP="009D0B2F">
      <w:pPr>
        <w:tabs>
          <w:tab w:val="left" w:pos="5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7E0025"/>
          <w:sz w:val="24"/>
          <w:szCs w:val="24"/>
        </w:rPr>
      </w:pPr>
    </w:p>
    <w:tbl>
      <w:tblPr>
        <w:tblW w:w="9925" w:type="dxa"/>
        <w:tblInd w:w="-2" w:type="dxa"/>
        <w:tblBorders>
          <w:bottom w:val="single" w:sz="18" w:space="0" w:color="5C2C04"/>
        </w:tblBorders>
        <w:tblLook w:val="04A0" w:firstRow="1" w:lastRow="0" w:firstColumn="1" w:lastColumn="0" w:noHBand="0" w:noVBand="1"/>
      </w:tblPr>
      <w:tblGrid>
        <w:gridCol w:w="9925"/>
      </w:tblGrid>
      <w:tr w:rsidR="00A75B77" w:rsidRPr="000D26C4" w14:paraId="1FE3069A" w14:textId="77777777" w:rsidTr="008756CB">
        <w:tc>
          <w:tcPr>
            <w:tcW w:w="99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686AB" w14:textId="4DA1AF3A" w:rsidR="009D0B2F" w:rsidRPr="000D26C4" w:rsidRDefault="009D0B2F" w:rsidP="00A75B77">
            <w:pPr>
              <w:tabs>
                <w:tab w:val="left" w:pos="5180"/>
              </w:tabs>
              <w:spacing w:after="0" w:line="240" w:lineRule="auto"/>
              <w:ind w:left="-105"/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</w:pP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Большая </w:t>
            </w:r>
            <w:proofErr w:type="spellStart"/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Марфинская</w:t>
            </w:r>
            <w:proofErr w:type="spellEnd"/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, д. 4, Москва, 127276</w:t>
            </w:r>
          </w:p>
          <w:p w14:paraId="59E4216C" w14:textId="7E3A5FAC" w:rsidR="009D0B2F" w:rsidRPr="000D26C4" w:rsidRDefault="009D0B2F" w:rsidP="00A75B77">
            <w:pPr>
              <w:tabs>
                <w:tab w:val="left" w:pos="5180"/>
                <w:tab w:val="left" w:pos="9705"/>
              </w:tabs>
              <w:spacing w:after="0" w:line="240" w:lineRule="auto"/>
              <w:ind w:left="-105"/>
              <w:rPr>
                <w:rFonts w:ascii="Arial" w:eastAsia="Times New Roman" w:hAnsi="Arial" w:cs="Arial"/>
                <w:bCs/>
                <w:color w:val="7E0025"/>
                <w:sz w:val="23"/>
                <w:szCs w:val="23"/>
                <w:lang w:eastAsia="ru-RU"/>
              </w:rPr>
            </w:pP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Телефон: (495)619-31-45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; (495)619-33-83                       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E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-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mail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: </w:t>
            </w:r>
            <w:hyperlink r:id="rId10" w:history="1">
              <w:r w:rsidR="00A75B77"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s</w:t>
              </w:r>
              <w:r w:rsidR="00A75B77"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="00A75B77"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marfino</w:t>
              </w:r>
              <w:r w:rsidR="00A75B77"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@</w:t>
              </w:r>
              <w:r w:rsidR="00A75B77"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yandex</w:t>
              </w:r>
              <w:r w:rsidR="00A75B77"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="00A75B77"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ru</w:t>
              </w:r>
            </w:hyperlink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     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htt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p://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mncp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-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marfino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.</w:t>
            </w:r>
            <w:r w:rsidR="00A75B77"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ru</w:t>
            </w:r>
          </w:p>
        </w:tc>
      </w:tr>
    </w:tbl>
    <w:p w14:paraId="28EB8CB0" w14:textId="77777777" w:rsid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bookmarkStart w:id="10" w:name="_Hlk181801669"/>
      <w:r w:rsidRPr="00A75B77">
        <w:rPr>
          <w:rFonts w:ascii="Times New Roman" w:eastAsia="Times New Roman" w:hAnsi="Times New Roman" w:cs="Times New Roman"/>
          <w:b/>
          <w:bCs/>
          <w:color w:val="7E0025"/>
          <w:sz w:val="24"/>
          <w:szCs w:val="24"/>
          <w:u w:val="single"/>
        </w:rPr>
        <w:t>__________________________________________________________________________________</w:t>
      </w:r>
      <w:r w:rsidRPr="00E54391"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</w:t>
      </w:r>
    </w:p>
    <w:p w14:paraId="6F80F87A" w14:textId="77777777" w:rsidR="00E54391" w:rsidRP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r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_____________________________________________________________________________________________________________________________________________________________________</w:t>
      </w:r>
    </w:p>
    <w:p w14:paraId="41C95788" w14:textId="77777777" w:rsidR="00E54391" w:rsidRPr="00A75B77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</w:pPr>
    </w:p>
    <w:p w14:paraId="4263CCCB" w14:textId="02B76214" w:rsidR="009D0B2F" w:rsidRPr="00A75B77" w:rsidRDefault="008756CB" w:rsidP="008756CB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_________________</w:t>
      </w:r>
      <w:r w:rsidR="009D0B2F"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№</w:t>
      </w: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</w:t>
      </w:r>
      <w:r w:rsidR="00E54391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p w14:paraId="2FB6867C" w14:textId="77777777" w:rsidR="008756CB" w:rsidRPr="009D0B2F" w:rsidRDefault="008756CB" w:rsidP="008756CB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</w:p>
    <w:p w14:paraId="09B45CF1" w14:textId="6576FF87" w:rsidR="009D0B2F" w:rsidRPr="009D0B2F" w:rsidRDefault="009D0B2F" w:rsidP="008756CB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на № ____________от____________</w:t>
      </w:r>
      <w:r w:rsidR="00E54391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bookmarkEnd w:id="9"/>
    <w:bookmarkEnd w:id="10"/>
    <w:p w14:paraId="675E512E" w14:textId="77777777" w:rsidR="009D0B2F" w:rsidRPr="009D0B2F" w:rsidRDefault="009D0B2F" w:rsidP="008756CB">
      <w:pPr>
        <w:spacing w:line="240" w:lineRule="auto"/>
        <w:rPr>
          <w:rFonts w:ascii="Arial" w:eastAsia="Calibri" w:hAnsi="Arial" w:cs="Arial"/>
          <w:bCs/>
          <w:color w:val="7E0025"/>
          <w:sz w:val="24"/>
          <w:szCs w:val="24"/>
        </w:rPr>
      </w:pPr>
    </w:p>
    <w:p w14:paraId="285D446E" w14:textId="77777777" w:rsidR="009D0B2F" w:rsidRPr="009D0B2F" w:rsidRDefault="009D0B2F" w:rsidP="009D0B2F">
      <w:pPr>
        <w:spacing w:line="256" w:lineRule="auto"/>
        <w:rPr>
          <w:rFonts w:ascii="Calibri" w:eastAsia="Calibri" w:hAnsi="Calibri" w:cs="Times New Roman"/>
          <w:color w:val="7E0025"/>
        </w:rPr>
      </w:pPr>
    </w:p>
    <w:p w14:paraId="2ADF8C3D" w14:textId="77777777" w:rsidR="00CE1066" w:rsidRPr="00E54391" w:rsidRDefault="00CE1066" w:rsidP="009D0B2F"/>
    <w:p w14:paraId="050F0B0A" w14:textId="77777777" w:rsidR="00D46D11" w:rsidRPr="00E54391" w:rsidRDefault="00D46D11" w:rsidP="009D0B2F"/>
    <w:p w14:paraId="5532BCE7" w14:textId="77777777" w:rsidR="00D46D11" w:rsidRPr="00E54391" w:rsidRDefault="00D46D11" w:rsidP="009D0B2F"/>
    <w:p w14:paraId="243820B6" w14:textId="77777777" w:rsidR="00D46D11" w:rsidRPr="00E54391" w:rsidRDefault="00D46D11" w:rsidP="009D0B2F"/>
    <w:p w14:paraId="2ACE25AC" w14:textId="77777777" w:rsidR="00D46D11" w:rsidRPr="00E54391" w:rsidRDefault="00D46D11" w:rsidP="009D0B2F"/>
    <w:p w14:paraId="19A36AA2" w14:textId="77777777" w:rsidR="00D46D11" w:rsidRPr="00E54391" w:rsidRDefault="00D46D11" w:rsidP="009D0B2F"/>
    <w:p w14:paraId="51B00EA0" w14:textId="77777777" w:rsidR="00D46D11" w:rsidRPr="00E54391" w:rsidRDefault="00D46D11" w:rsidP="009D0B2F"/>
    <w:p w14:paraId="0094C1F7" w14:textId="77777777" w:rsidR="00D46D11" w:rsidRPr="00E54391" w:rsidRDefault="00D46D11" w:rsidP="009D0B2F"/>
    <w:p w14:paraId="21C7FBC0" w14:textId="77777777" w:rsidR="00D46D11" w:rsidRPr="00E54391" w:rsidRDefault="00D46D11" w:rsidP="009D0B2F"/>
    <w:p w14:paraId="13C82435" w14:textId="77777777" w:rsidR="00D46D11" w:rsidRPr="00E54391" w:rsidRDefault="00D46D11" w:rsidP="009D0B2F"/>
    <w:p w14:paraId="28963129" w14:textId="77777777" w:rsidR="00D46D11" w:rsidRPr="00E54391" w:rsidRDefault="00D46D11" w:rsidP="009D0B2F"/>
    <w:p w14:paraId="0DB53B35" w14:textId="77777777" w:rsidR="00D46D11" w:rsidRDefault="00D46D11" w:rsidP="009D0B2F"/>
    <w:p w14:paraId="630B557E" w14:textId="77777777" w:rsidR="006D3CB3" w:rsidRPr="00E54391" w:rsidRDefault="006D3CB3" w:rsidP="009D0B2F"/>
    <w:p w14:paraId="1A5B9642" w14:textId="77777777" w:rsidR="00D46D11" w:rsidRPr="00E54391" w:rsidRDefault="00D46D11" w:rsidP="009D0B2F"/>
    <w:p w14:paraId="09213543" w14:textId="77777777" w:rsidR="00D46D11" w:rsidRPr="00E54391" w:rsidRDefault="00D46D11" w:rsidP="009D0B2F"/>
    <w:p w14:paraId="59A0C691" w14:textId="77777777" w:rsidR="00D46D11" w:rsidRPr="0010268E" w:rsidRDefault="00D46D11" w:rsidP="009D0B2F"/>
    <w:p w14:paraId="46F9C2DE" w14:textId="003FB032" w:rsidR="00D46D11" w:rsidRPr="009D0B2F" w:rsidRDefault="00D46D11" w:rsidP="00D46D11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181798533"/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0268E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76B5ABF7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32932375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51C41BBD" w14:textId="77777777" w:rsidR="00D46D11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bookmarkEnd w:id="11"/>
    <w:p w14:paraId="47D172B0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FB38A6D" w14:textId="77777777" w:rsidR="00D46D11" w:rsidRPr="00A75B77" w:rsidRDefault="00D46D11" w:rsidP="00D46D11">
      <w:pPr>
        <w:tabs>
          <w:tab w:val="left" w:pos="851"/>
          <w:tab w:val="left" w:pos="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E0025"/>
          <w:sz w:val="28"/>
          <w:szCs w:val="28"/>
        </w:rPr>
      </w:pPr>
      <w:bookmarkStart w:id="12" w:name="_Hlk181798569"/>
      <w:r w:rsidRPr="00A75B77">
        <w:rPr>
          <w:rFonts w:ascii="Calibri" w:eastAsia="Times New Roman" w:hAnsi="Calibri" w:cs="Times New Roman"/>
          <w:b/>
          <w:noProof/>
          <w:color w:val="7E0025"/>
          <w:lang w:eastAsia="ru-RU"/>
        </w:rPr>
        <w:drawing>
          <wp:inline distT="0" distB="0" distL="0" distR="0" wp14:anchorId="03FC4586" wp14:editId="0003DC62">
            <wp:extent cx="676275" cy="838200"/>
            <wp:effectExtent l="0" t="0" r="9525" b="0"/>
            <wp:docPr id="16116937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24EBE" w14:textId="77777777" w:rsidR="00D46D11" w:rsidRPr="009D0B2F" w:rsidRDefault="00D46D11" w:rsidP="00D46D11">
      <w:pPr>
        <w:tabs>
          <w:tab w:val="left" w:pos="851"/>
          <w:tab w:val="left" w:pos="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E0025"/>
          <w:sz w:val="28"/>
          <w:szCs w:val="28"/>
        </w:rPr>
      </w:pPr>
    </w:p>
    <w:p w14:paraId="40238C04" w14:textId="77777777" w:rsidR="00D46D11" w:rsidRPr="009D0B2F" w:rsidRDefault="00D46D11" w:rsidP="00D46D1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</w:pPr>
      <w:r w:rsidRPr="00A75B77"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>СОВЕТ ДЕПУТАТОВ</w:t>
      </w:r>
    </w:p>
    <w:p w14:paraId="2EBF49C0" w14:textId="77777777" w:rsidR="00D46D11" w:rsidRPr="009D0B2F" w:rsidRDefault="00D46D11" w:rsidP="00D46D11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</w:pPr>
      <w:r w:rsidRPr="009D0B2F"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  <w:t xml:space="preserve">внутригородского муниципального образования ‒ муниципального округа </w:t>
      </w:r>
    </w:p>
    <w:p w14:paraId="7B7D0B7C" w14:textId="77777777" w:rsidR="00D46D11" w:rsidRPr="000D26C4" w:rsidRDefault="00D46D11" w:rsidP="00D46D11">
      <w:pPr>
        <w:tabs>
          <w:tab w:val="left" w:pos="5180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</w:pPr>
      <w:r w:rsidRPr="000D26C4"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>МАРФИНО</w:t>
      </w:r>
    </w:p>
    <w:p w14:paraId="072E91DB" w14:textId="77777777" w:rsidR="00D46D11" w:rsidRPr="000D26C4" w:rsidRDefault="00D46D11" w:rsidP="00D46D11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7E0025"/>
          <w:sz w:val="28"/>
          <w:szCs w:val="28"/>
          <w:lang w:eastAsia="ru-RU"/>
        </w:rPr>
      </w:pPr>
      <w:r w:rsidRPr="000D26C4">
        <w:rPr>
          <w:rFonts w:ascii="Arial" w:eastAsia="Times New Roman" w:hAnsi="Arial" w:cs="Arial"/>
          <w:color w:val="7E0025"/>
          <w:sz w:val="28"/>
          <w:szCs w:val="28"/>
          <w:lang w:eastAsia="ru-RU"/>
        </w:rPr>
        <w:t>в городе Москве</w:t>
      </w:r>
    </w:p>
    <w:p w14:paraId="269D1E99" w14:textId="77777777" w:rsidR="00D46D11" w:rsidRPr="000D26C4" w:rsidRDefault="00D46D11" w:rsidP="00D46D11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</w:pPr>
    </w:p>
    <w:p w14:paraId="02D85E96" w14:textId="7956A524" w:rsidR="00D46D11" w:rsidRPr="000D26C4" w:rsidRDefault="00D46D11" w:rsidP="00D46D11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</w:pPr>
      <w:r w:rsidRPr="000D26C4"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>ДЕПУТАТСКИЙ ЗАПРОС</w:t>
      </w:r>
    </w:p>
    <w:p w14:paraId="209E3123" w14:textId="77777777" w:rsidR="00D46D11" w:rsidRPr="009D0B2F" w:rsidRDefault="00D46D11" w:rsidP="00D46D11">
      <w:pPr>
        <w:tabs>
          <w:tab w:val="left" w:pos="5180"/>
        </w:tabs>
        <w:spacing w:after="0" w:line="240" w:lineRule="auto"/>
        <w:jc w:val="left"/>
        <w:rPr>
          <w:rFonts w:ascii="Times New Roman" w:eastAsia="Times New Roman" w:hAnsi="Times New Roman" w:cs="Times New Roman"/>
          <w:color w:val="7E0025"/>
          <w:sz w:val="24"/>
          <w:szCs w:val="24"/>
        </w:rPr>
      </w:pPr>
    </w:p>
    <w:tbl>
      <w:tblPr>
        <w:tblW w:w="9925" w:type="dxa"/>
        <w:tblInd w:w="-2" w:type="dxa"/>
        <w:tblBorders>
          <w:bottom w:val="single" w:sz="18" w:space="0" w:color="5C2C04"/>
        </w:tblBorders>
        <w:tblLook w:val="04A0" w:firstRow="1" w:lastRow="0" w:firstColumn="1" w:lastColumn="0" w:noHBand="0" w:noVBand="1"/>
      </w:tblPr>
      <w:tblGrid>
        <w:gridCol w:w="9925"/>
      </w:tblGrid>
      <w:tr w:rsidR="00D46D11" w:rsidRPr="000D26C4" w14:paraId="12327B6C" w14:textId="77777777" w:rsidTr="00C3623C">
        <w:tc>
          <w:tcPr>
            <w:tcW w:w="99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FD67E" w14:textId="77777777" w:rsidR="00D46D11" w:rsidRPr="000D26C4" w:rsidRDefault="00D46D11" w:rsidP="00C3623C">
            <w:pPr>
              <w:tabs>
                <w:tab w:val="left" w:pos="5180"/>
              </w:tabs>
              <w:spacing w:after="0" w:line="240" w:lineRule="auto"/>
              <w:ind w:left="-105"/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</w:pP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Большая </w:t>
            </w:r>
            <w:proofErr w:type="spellStart"/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Марфинская</w:t>
            </w:r>
            <w:proofErr w:type="spellEnd"/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, д. 4, Москва, 127276</w:t>
            </w:r>
          </w:p>
          <w:p w14:paraId="13648441" w14:textId="77777777" w:rsidR="00D46D11" w:rsidRPr="000D26C4" w:rsidRDefault="00D46D11" w:rsidP="00C3623C">
            <w:pPr>
              <w:tabs>
                <w:tab w:val="left" w:pos="5180"/>
                <w:tab w:val="left" w:pos="9705"/>
              </w:tabs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Cs/>
                <w:color w:val="7E0025"/>
                <w:sz w:val="20"/>
                <w:szCs w:val="20"/>
                <w:lang w:eastAsia="ru-RU"/>
              </w:rPr>
            </w:pP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Телефон: (495)619-31-45; (495)619-33-83                       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E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-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mail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: </w:t>
            </w:r>
            <w:hyperlink r:id="rId11" w:history="1"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s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marfino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@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yandex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ru</w:t>
              </w:r>
            </w:hyperlink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     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htt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p://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mncp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-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marfino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.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ru</w:t>
            </w:r>
          </w:p>
        </w:tc>
      </w:tr>
    </w:tbl>
    <w:p w14:paraId="7131D753" w14:textId="77777777" w:rsid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r w:rsidRPr="00A75B77">
        <w:rPr>
          <w:rFonts w:ascii="Times New Roman" w:eastAsia="Times New Roman" w:hAnsi="Times New Roman" w:cs="Times New Roman"/>
          <w:b/>
          <w:bCs/>
          <w:color w:val="7E0025"/>
          <w:sz w:val="24"/>
          <w:szCs w:val="24"/>
          <w:u w:val="single"/>
        </w:rPr>
        <w:t>__________________________________________________________________________________</w:t>
      </w:r>
      <w:r w:rsidRPr="00E54391"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</w:t>
      </w:r>
    </w:p>
    <w:p w14:paraId="201E7BEC" w14:textId="77777777" w:rsidR="00E54391" w:rsidRP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r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_____________________________________________________________________________________________________________________________________________________________________</w:t>
      </w:r>
    </w:p>
    <w:p w14:paraId="7AC89EBC" w14:textId="77777777" w:rsidR="00E54391" w:rsidRPr="00A75B77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</w:pPr>
    </w:p>
    <w:p w14:paraId="15EC2106" w14:textId="77777777" w:rsidR="00E54391" w:rsidRPr="00A75B77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_________________</w:t>
      </w:r>
      <w:r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№</w:t>
      </w: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</w:t>
      </w:r>
      <w:r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p w14:paraId="1EBB99A8" w14:textId="77777777" w:rsidR="00E54391" w:rsidRPr="009D0B2F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</w:p>
    <w:p w14:paraId="1E027788" w14:textId="77777777" w:rsidR="00E54391" w:rsidRPr="009D0B2F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на № ____________от____________</w:t>
      </w:r>
      <w:r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p w14:paraId="7EFAC7E6" w14:textId="77777777" w:rsidR="00D46D11" w:rsidRDefault="00D46D11" w:rsidP="009D0B2F"/>
    <w:bookmarkEnd w:id="12"/>
    <w:p w14:paraId="13125E4E" w14:textId="77777777" w:rsidR="00D46D11" w:rsidRDefault="00D46D11" w:rsidP="009D0B2F"/>
    <w:p w14:paraId="3BF08938" w14:textId="77777777" w:rsidR="00D46D11" w:rsidRDefault="00D46D11" w:rsidP="009D0B2F"/>
    <w:p w14:paraId="73C981B6" w14:textId="77777777" w:rsidR="00D46D11" w:rsidRDefault="00D46D11" w:rsidP="009D0B2F"/>
    <w:p w14:paraId="5D362DB1" w14:textId="77777777" w:rsidR="00D46D11" w:rsidRDefault="00D46D11" w:rsidP="009D0B2F"/>
    <w:p w14:paraId="16929B84" w14:textId="77777777" w:rsidR="00D46D11" w:rsidRDefault="00D46D11" w:rsidP="009D0B2F"/>
    <w:p w14:paraId="6240EBF0" w14:textId="77777777" w:rsidR="00D46D11" w:rsidRDefault="00D46D11" w:rsidP="009D0B2F"/>
    <w:p w14:paraId="232D43DF" w14:textId="77777777" w:rsidR="00D46D11" w:rsidRDefault="00D46D11" w:rsidP="009D0B2F"/>
    <w:p w14:paraId="5B9F73B3" w14:textId="77777777" w:rsidR="00D46D11" w:rsidRDefault="00D46D11" w:rsidP="009D0B2F"/>
    <w:p w14:paraId="51A51868" w14:textId="77777777" w:rsidR="00D46D11" w:rsidRDefault="00D46D11" w:rsidP="009D0B2F"/>
    <w:p w14:paraId="11C0D6A5" w14:textId="77777777" w:rsidR="00D46D11" w:rsidRDefault="00D46D11" w:rsidP="009D0B2F"/>
    <w:p w14:paraId="7F1E2FF8" w14:textId="77777777" w:rsidR="00D46D11" w:rsidRDefault="00D46D11" w:rsidP="009D0B2F"/>
    <w:p w14:paraId="172CDBC6" w14:textId="77777777" w:rsidR="00D46D11" w:rsidRDefault="00D46D11" w:rsidP="009D0B2F"/>
    <w:p w14:paraId="78A17C07" w14:textId="77777777" w:rsidR="00D46D11" w:rsidRDefault="00D46D11" w:rsidP="009D0B2F"/>
    <w:p w14:paraId="774595DC" w14:textId="77777777" w:rsidR="00D46D11" w:rsidRDefault="00D46D11" w:rsidP="009D0B2F"/>
    <w:p w14:paraId="29121606" w14:textId="77777777" w:rsidR="00D46D11" w:rsidRDefault="00D46D11" w:rsidP="009D0B2F"/>
    <w:p w14:paraId="16892F6B" w14:textId="151D22E2" w:rsidR="00D46D11" w:rsidRPr="009D0B2F" w:rsidRDefault="00D46D11" w:rsidP="00D46D11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0268E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27ECD784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4414ACE8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683A24D5" w14:textId="77777777" w:rsidR="00D46D11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p w14:paraId="6C16FE77" w14:textId="77777777" w:rsidR="00D46D11" w:rsidRDefault="00D46D11" w:rsidP="000D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BA9A4" w14:textId="77777777" w:rsidR="00D46D11" w:rsidRPr="00A75B77" w:rsidRDefault="00D46D11" w:rsidP="00D46D11">
      <w:pPr>
        <w:tabs>
          <w:tab w:val="left" w:pos="851"/>
          <w:tab w:val="left" w:pos="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E0025"/>
          <w:sz w:val="28"/>
          <w:szCs w:val="28"/>
        </w:rPr>
      </w:pPr>
      <w:r w:rsidRPr="00A75B77">
        <w:rPr>
          <w:rFonts w:ascii="Calibri" w:eastAsia="Times New Roman" w:hAnsi="Calibri" w:cs="Times New Roman"/>
          <w:b/>
          <w:noProof/>
          <w:color w:val="7E0025"/>
          <w:lang w:eastAsia="ru-RU"/>
        </w:rPr>
        <w:drawing>
          <wp:inline distT="0" distB="0" distL="0" distR="0" wp14:anchorId="6E43674D" wp14:editId="2ADEF9E6">
            <wp:extent cx="676275" cy="838200"/>
            <wp:effectExtent l="0" t="0" r="9525" b="0"/>
            <wp:docPr id="9097728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7CDED" w14:textId="77777777" w:rsidR="00D46D11" w:rsidRPr="009D0B2F" w:rsidRDefault="00D46D11" w:rsidP="00D46D11">
      <w:pPr>
        <w:tabs>
          <w:tab w:val="left" w:pos="851"/>
          <w:tab w:val="left" w:pos="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E0025"/>
          <w:sz w:val="28"/>
          <w:szCs w:val="28"/>
        </w:rPr>
      </w:pPr>
    </w:p>
    <w:p w14:paraId="2233AC4E" w14:textId="273181D7" w:rsidR="00D46D11" w:rsidRPr="009D0B2F" w:rsidRDefault="00D46D11" w:rsidP="00D46D1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 xml:space="preserve">ДЕПУТАТ </w:t>
      </w:r>
      <w:r w:rsidRPr="00A75B77"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>СОВЕТ</w:t>
      </w:r>
      <w:r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>А</w:t>
      </w:r>
      <w:r w:rsidRPr="00A75B77"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 xml:space="preserve"> ДЕПУТАТОВ</w:t>
      </w:r>
    </w:p>
    <w:p w14:paraId="3365F072" w14:textId="77777777" w:rsidR="00D46D11" w:rsidRPr="009D0B2F" w:rsidRDefault="00D46D11" w:rsidP="00D46D11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</w:pPr>
      <w:r w:rsidRPr="009D0B2F"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  <w:t xml:space="preserve">внутригородского муниципального образования ‒ муниципального округа </w:t>
      </w:r>
    </w:p>
    <w:p w14:paraId="68C62386" w14:textId="77777777" w:rsidR="00D46D11" w:rsidRPr="000D26C4" w:rsidRDefault="00D46D11" w:rsidP="00D46D11">
      <w:pPr>
        <w:tabs>
          <w:tab w:val="left" w:pos="5180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</w:pPr>
      <w:r w:rsidRPr="000D26C4">
        <w:rPr>
          <w:rFonts w:ascii="Arial" w:eastAsia="Times New Roman" w:hAnsi="Arial" w:cs="Arial"/>
          <w:b/>
          <w:bCs/>
          <w:color w:val="7E0025"/>
          <w:sz w:val="32"/>
          <w:szCs w:val="32"/>
          <w:lang w:eastAsia="ru-RU"/>
        </w:rPr>
        <w:t>МАРФИНО</w:t>
      </w:r>
    </w:p>
    <w:p w14:paraId="7B16EDCC" w14:textId="314ECA9B" w:rsidR="00D46D11" w:rsidRPr="000D26C4" w:rsidRDefault="00D46D11" w:rsidP="00D46D11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7E0025"/>
          <w:sz w:val="28"/>
          <w:szCs w:val="28"/>
          <w:lang w:eastAsia="ru-RU"/>
        </w:rPr>
      </w:pPr>
      <w:r w:rsidRPr="000D26C4">
        <w:rPr>
          <w:rFonts w:ascii="Arial" w:eastAsia="Times New Roman" w:hAnsi="Arial" w:cs="Arial"/>
          <w:color w:val="7E0025"/>
          <w:sz w:val="28"/>
          <w:szCs w:val="28"/>
          <w:lang w:eastAsia="ru-RU"/>
        </w:rPr>
        <w:t>в городе Москве</w:t>
      </w:r>
    </w:p>
    <w:p w14:paraId="39AD9CDA" w14:textId="77777777" w:rsidR="00D46D11" w:rsidRPr="009D0B2F" w:rsidRDefault="00D46D11" w:rsidP="00D46D11">
      <w:pPr>
        <w:tabs>
          <w:tab w:val="left" w:pos="5180"/>
        </w:tabs>
        <w:spacing w:after="0" w:line="240" w:lineRule="auto"/>
        <w:jc w:val="left"/>
        <w:rPr>
          <w:rFonts w:ascii="Times New Roman" w:eastAsia="Times New Roman" w:hAnsi="Times New Roman" w:cs="Times New Roman"/>
          <w:color w:val="7E0025"/>
          <w:sz w:val="24"/>
          <w:szCs w:val="24"/>
        </w:rPr>
      </w:pPr>
    </w:p>
    <w:tbl>
      <w:tblPr>
        <w:tblW w:w="9925" w:type="dxa"/>
        <w:tblInd w:w="-2" w:type="dxa"/>
        <w:tblBorders>
          <w:bottom w:val="single" w:sz="18" w:space="0" w:color="5C2C04"/>
        </w:tblBorders>
        <w:tblLook w:val="04A0" w:firstRow="1" w:lastRow="0" w:firstColumn="1" w:lastColumn="0" w:noHBand="0" w:noVBand="1"/>
      </w:tblPr>
      <w:tblGrid>
        <w:gridCol w:w="9925"/>
      </w:tblGrid>
      <w:tr w:rsidR="00D46D11" w:rsidRPr="00D46D11" w14:paraId="775C70CF" w14:textId="77777777" w:rsidTr="00C3623C">
        <w:tc>
          <w:tcPr>
            <w:tcW w:w="99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726D8" w14:textId="77777777" w:rsidR="00D46D11" w:rsidRPr="00D46D11" w:rsidRDefault="00D46D11" w:rsidP="00C3623C">
            <w:pPr>
              <w:tabs>
                <w:tab w:val="left" w:pos="5180"/>
              </w:tabs>
              <w:spacing w:after="0" w:line="240" w:lineRule="auto"/>
              <w:ind w:left="-105"/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</w:pPr>
            <w:bookmarkStart w:id="13" w:name="_Hlk181798769"/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Большая </w:t>
            </w:r>
            <w:proofErr w:type="spellStart"/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Марфинская</w:t>
            </w:r>
            <w:proofErr w:type="spellEnd"/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, д. 4, Москва, 127276</w:t>
            </w:r>
          </w:p>
          <w:p w14:paraId="144A0988" w14:textId="77777777" w:rsidR="00D46D11" w:rsidRPr="009D0B2F" w:rsidRDefault="00D46D11" w:rsidP="00C3623C">
            <w:pPr>
              <w:tabs>
                <w:tab w:val="left" w:pos="5180"/>
                <w:tab w:val="left" w:pos="9705"/>
              </w:tabs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Cs/>
                <w:color w:val="7E0025"/>
                <w:sz w:val="23"/>
                <w:szCs w:val="23"/>
                <w:lang w:eastAsia="ru-RU"/>
              </w:rPr>
            </w:pPr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Телефон: (495)619-31-45; (495)619-33-83                       </w:t>
            </w:r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E</w:t>
            </w:r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-</w:t>
            </w:r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mail</w:t>
            </w:r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: </w:t>
            </w:r>
            <w:hyperlink r:id="rId12" w:history="1"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s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marfino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@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yandex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ru</w:t>
              </w:r>
            </w:hyperlink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     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htt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p://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mncp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-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marfino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.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ru</w:t>
            </w:r>
          </w:p>
        </w:tc>
      </w:tr>
    </w:tbl>
    <w:p w14:paraId="2272649B" w14:textId="77777777" w:rsid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r w:rsidRPr="00A75B77">
        <w:rPr>
          <w:rFonts w:ascii="Times New Roman" w:eastAsia="Times New Roman" w:hAnsi="Times New Roman" w:cs="Times New Roman"/>
          <w:b/>
          <w:bCs/>
          <w:color w:val="7E0025"/>
          <w:sz w:val="24"/>
          <w:szCs w:val="24"/>
          <w:u w:val="single"/>
        </w:rPr>
        <w:t>__________________________________________________________________________________</w:t>
      </w:r>
      <w:r w:rsidRPr="00E54391"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</w:t>
      </w:r>
    </w:p>
    <w:p w14:paraId="198A54BE" w14:textId="77777777" w:rsidR="00E54391" w:rsidRP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r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_____________________________________________________________________________________________________________________________________________________________________</w:t>
      </w:r>
    </w:p>
    <w:p w14:paraId="3233EEE1" w14:textId="77777777" w:rsidR="00E54391" w:rsidRPr="00A75B77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</w:pPr>
    </w:p>
    <w:p w14:paraId="05268867" w14:textId="77777777" w:rsidR="00E54391" w:rsidRPr="00A75B77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_________________</w:t>
      </w:r>
      <w:r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№</w:t>
      </w: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</w:t>
      </w:r>
      <w:r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p w14:paraId="324B84D3" w14:textId="77777777" w:rsidR="00E54391" w:rsidRPr="009D0B2F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</w:p>
    <w:p w14:paraId="16336F57" w14:textId="77777777" w:rsidR="00E54391" w:rsidRPr="009D0B2F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на № ____________от____________</w:t>
      </w:r>
      <w:r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p w14:paraId="4619FE73" w14:textId="77777777" w:rsidR="00D46D11" w:rsidRDefault="00D46D11" w:rsidP="00D46D11"/>
    <w:bookmarkEnd w:id="13"/>
    <w:p w14:paraId="7B73C934" w14:textId="77777777" w:rsidR="00D46D11" w:rsidRDefault="00D46D11" w:rsidP="009D0B2F"/>
    <w:p w14:paraId="4F0AA220" w14:textId="77777777" w:rsidR="00D46D11" w:rsidRDefault="00D46D11" w:rsidP="009D0B2F"/>
    <w:p w14:paraId="56D06034" w14:textId="77777777" w:rsidR="00D46D11" w:rsidRDefault="00D46D11" w:rsidP="009D0B2F"/>
    <w:p w14:paraId="22173022" w14:textId="77777777" w:rsidR="00D46D11" w:rsidRDefault="00D46D11" w:rsidP="009D0B2F"/>
    <w:p w14:paraId="4BB6F428" w14:textId="77777777" w:rsidR="00D46D11" w:rsidRDefault="00D46D11" w:rsidP="009D0B2F"/>
    <w:p w14:paraId="4CECE445" w14:textId="77777777" w:rsidR="00D46D11" w:rsidRDefault="00D46D11" w:rsidP="009D0B2F"/>
    <w:p w14:paraId="4C2B71A4" w14:textId="77777777" w:rsidR="00D46D11" w:rsidRDefault="00D46D11" w:rsidP="009D0B2F"/>
    <w:p w14:paraId="343B7A41" w14:textId="77777777" w:rsidR="00D46D11" w:rsidRDefault="00D46D11" w:rsidP="009D0B2F"/>
    <w:p w14:paraId="3AEA0233" w14:textId="77777777" w:rsidR="00D46D11" w:rsidRDefault="00D46D11" w:rsidP="009D0B2F"/>
    <w:p w14:paraId="7BCD29FA" w14:textId="77777777" w:rsidR="00D46D11" w:rsidRDefault="00D46D11" w:rsidP="009D0B2F"/>
    <w:p w14:paraId="3C72A369" w14:textId="77777777" w:rsidR="00D46D11" w:rsidRDefault="00D46D11" w:rsidP="009D0B2F"/>
    <w:p w14:paraId="668D626B" w14:textId="77777777" w:rsidR="00D46D11" w:rsidRDefault="00D46D11" w:rsidP="009D0B2F"/>
    <w:p w14:paraId="4423718E" w14:textId="77777777" w:rsidR="00D46D11" w:rsidRDefault="00D46D11" w:rsidP="009D0B2F"/>
    <w:p w14:paraId="7FC107BE" w14:textId="77777777" w:rsidR="00D46D11" w:rsidRDefault="00D46D11" w:rsidP="009D0B2F"/>
    <w:p w14:paraId="6052351B" w14:textId="77777777" w:rsidR="000D26C4" w:rsidRDefault="000D26C4" w:rsidP="009D0B2F"/>
    <w:p w14:paraId="290CEB4F" w14:textId="77777777" w:rsidR="00D46D11" w:rsidRDefault="00D46D11" w:rsidP="009D0B2F"/>
    <w:p w14:paraId="123CC873" w14:textId="77777777" w:rsidR="00D46D11" w:rsidRDefault="00D46D11" w:rsidP="009D0B2F"/>
    <w:p w14:paraId="54D5A87A" w14:textId="119D4ADB" w:rsidR="00D46D11" w:rsidRPr="009D0B2F" w:rsidRDefault="00D46D11" w:rsidP="00D46D11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Hlk181799327"/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23AD4583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4950695D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2CE6E629" w14:textId="77777777" w:rsidR="00D46D11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p w14:paraId="5539846A" w14:textId="77777777" w:rsidR="00D46D11" w:rsidRDefault="00D46D11" w:rsidP="000D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5A2637" w14:textId="77777777" w:rsidR="00D46D11" w:rsidRPr="009D0B2F" w:rsidRDefault="00D46D11" w:rsidP="00D46D11">
      <w:pPr>
        <w:tabs>
          <w:tab w:val="left" w:pos="8205"/>
        </w:tabs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802302"/>
          <w:sz w:val="28"/>
          <w:szCs w:val="28"/>
        </w:rPr>
      </w:pPr>
      <w:r w:rsidRPr="009D0B2F">
        <w:rPr>
          <w:rFonts w:ascii="Calibri" w:eastAsia="Times New Roman" w:hAnsi="Calibri" w:cs="Times New Roman"/>
          <w:b/>
          <w:noProof/>
          <w:color w:val="540010"/>
          <w:lang w:eastAsia="ru-RU"/>
        </w:rPr>
        <w:drawing>
          <wp:inline distT="0" distB="0" distL="0" distR="0" wp14:anchorId="148DFCEC" wp14:editId="262CB02B">
            <wp:extent cx="676275" cy="838200"/>
            <wp:effectExtent l="0" t="0" r="9525" b="0"/>
            <wp:docPr id="8188583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8F46E" w14:textId="7E7A2998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>
        <w:rPr>
          <w:rFonts w:ascii="Arial" w:eastAsia="Calibri" w:hAnsi="Arial" w:cs="Arial"/>
          <w:b/>
          <w:bCs/>
          <w:color w:val="7E0025"/>
          <w:sz w:val="32"/>
          <w:szCs w:val="32"/>
        </w:rPr>
        <w:t>ГЛАВА</w:t>
      </w:r>
    </w:p>
    <w:p w14:paraId="6E4601BD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9D0B2F">
        <w:rPr>
          <w:rFonts w:ascii="Arial" w:eastAsia="Calibri" w:hAnsi="Arial" w:cs="Arial"/>
          <w:color w:val="7E0025"/>
          <w:sz w:val="28"/>
          <w:szCs w:val="28"/>
        </w:rPr>
        <w:t>внутригородского муниципального образования – муниципального округа</w:t>
      </w:r>
    </w:p>
    <w:p w14:paraId="0EBDB170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9D0B2F">
        <w:rPr>
          <w:rFonts w:ascii="Arial" w:eastAsia="Calibri" w:hAnsi="Arial" w:cs="Arial"/>
          <w:b/>
          <w:bCs/>
          <w:color w:val="7E0025"/>
          <w:sz w:val="32"/>
          <w:szCs w:val="32"/>
        </w:rPr>
        <w:t>МАРФИНО</w:t>
      </w:r>
    </w:p>
    <w:p w14:paraId="1E4CE03E" w14:textId="77777777" w:rsidR="00D46D11" w:rsidRPr="000D26C4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D26C4">
        <w:rPr>
          <w:rFonts w:ascii="Arial" w:eastAsia="Calibri" w:hAnsi="Arial" w:cs="Arial"/>
          <w:color w:val="7E0025"/>
          <w:sz w:val="28"/>
          <w:szCs w:val="28"/>
        </w:rPr>
        <w:t>в городе Москве</w:t>
      </w:r>
    </w:p>
    <w:p w14:paraId="06437A1A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32"/>
          <w:szCs w:val="32"/>
        </w:rPr>
      </w:pPr>
    </w:p>
    <w:p w14:paraId="65AFE72C" w14:textId="5F64653D" w:rsidR="00D46D11" w:rsidRPr="009D0B2F" w:rsidRDefault="00D46D11" w:rsidP="00D46D11">
      <w:pPr>
        <w:autoSpaceDN w:val="0"/>
        <w:spacing w:after="200" w:line="276" w:lineRule="auto"/>
        <w:jc w:val="center"/>
        <w:rPr>
          <w:rFonts w:ascii="Arial" w:eastAsia="Calibri" w:hAnsi="Arial" w:cs="Arial"/>
          <w:b/>
          <w:bCs/>
          <w:color w:val="7E0025"/>
          <w:sz w:val="36"/>
          <w:szCs w:val="36"/>
        </w:rPr>
      </w:pPr>
      <w:r>
        <w:rPr>
          <w:rFonts w:ascii="Arial" w:eastAsia="Calibri" w:hAnsi="Arial" w:cs="Arial"/>
          <w:b/>
          <w:bCs/>
          <w:color w:val="7E0025"/>
          <w:sz w:val="36"/>
          <w:szCs w:val="36"/>
        </w:rPr>
        <w:t>ПОСТАНОВЛЕНИЕ</w:t>
      </w:r>
    </w:p>
    <w:p w14:paraId="284477E0" w14:textId="77777777" w:rsidR="00D46D11" w:rsidRDefault="00D46D11" w:rsidP="00D46D11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65B78DA3" w14:textId="77777777" w:rsidR="00D46D11" w:rsidRDefault="00D46D11" w:rsidP="00D46D11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4DC18812" w14:textId="77777777" w:rsidR="00D46D11" w:rsidRPr="008756CB" w:rsidRDefault="00D46D11" w:rsidP="00D46D11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  <w:r w:rsidRPr="008756CB"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>________________ № _______________</w:t>
      </w:r>
    </w:p>
    <w:p w14:paraId="519D5598" w14:textId="77777777" w:rsidR="00D46D11" w:rsidRDefault="00D46D11" w:rsidP="009D0B2F"/>
    <w:p w14:paraId="5A2E303E" w14:textId="77777777" w:rsidR="00D46D11" w:rsidRDefault="00D46D11" w:rsidP="009D0B2F"/>
    <w:bookmarkEnd w:id="14"/>
    <w:p w14:paraId="752B6EB1" w14:textId="77777777" w:rsidR="00D46D11" w:rsidRDefault="00D46D11" w:rsidP="009D0B2F"/>
    <w:p w14:paraId="7827ED2D" w14:textId="77777777" w:rsidR="00D46D11" w:rsidRDefault="00D46D11" w:rsidP="009D0B2F"/>
    <w:p w14:paraId="01DD0488" w14:textId="77777777" w:rsidR="00D46D11" w:rsidRDefault="00D46D11" w:rsidP="009D0B2F"/>
    <w:p w14:paraId="7C6DC5DE" w14:textId="77777777" w:rsidR="00D46D11" w:rsidRDefault="00D46D11" w:rsidP="009D0B2F"/>
    <w:p w14:paraId="1269CA4A" w14:textId="77777777" w:rsidR="00D46D11" w:rsidRDefault="00D46D11" w:rsidP="009D0B2F"/>
    <w:p w14:paraId="3F03C192" w14:textId="77777777" w:rsidR="00D46D11" w:rsidRDefault="00D46D11" w:rsidP="009D0B2F"/>
    <w:p w14:paraId="5B1178D8" w14:textId="77777777" w:rsidR="00D46D11" w:rsidRDefault="00D46D11" w:rsidP="009D0B2F"/>
    <w:p w14:paraId="1EEBBAF6" w14:textId="77777777" w:rsidR="00D46D11" w:rsidRDefault="00D46D11" w:rsidP="009D0B2F"/>
    <w:p w14:paraId="6DBEC116" w14:textId="77777777" w:rsidR="00D46D11" w:rsidRDefault="00D46D11" w:rsidP="009D0B2F"/>
    <w:p w14:paraId="567C9816" w14:textId="77777777" w:rsidR="00D46D11" w:rsidRDefault="00D46D11" w:rsidP="009D0B2F"/>
    <w:p w14:paraId="23CF8C51" w14:textId="77777777" w:rsidR="00D46D11" w:rsidRDefault="00D46D11" w:rsidP="009D0B2F"/>
    <w:p w14:paraId="72CDD11C" w14:textId="77777777" w:rsidR="00D46D11" w:rsidRDefault="00D46D11" w:rsidP="009D0B2F"/>
    <w:p w14:paraId="00092187" w14:textId="77777777" w:rsidR="00D46D11" w:rsidRDefault="00D46D11" w:rsidP="009D0B2F"/>
    <w:p w14:paraId="3CCDC0AC" w14:textId="77777777" w:rsidR="00D46D11" w:rsidRDefault="00D46D11" w:rsidP="009D0B2F"/>
    <w:p w14:paraId="16B1B2E6" w14:textId="77777777" w:rsidR="00D46D11" w:rsidRDefault="00D46D11" w:rsidP="009D0B2F"/>
    <w:p w14:paraId="70A29631" w14:textId="77777777" w:rsidR="00D46D11" w:rsidRDefault="00D46D11" w:rsidP="009D0B2F"/>
    <w:p w14:paraId="546DFA0D" w14:textId="5B02E21D" w:rsidR="00D46D11" w:rsidRPr="009D0B2F" w:rsidRDefault="00D46D11" w:rsidP="00D46D11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0268E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1A1EB9EA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27CEFCC8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4AC45607" w14:textId="77777777" w:rsidR="00D46D11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p w14:paraId="5272C3F1" w14:textId="77777777" w:rsidR="00D46D11" w:rsidRDefault="00D46D11" w:rsidP="000D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D3E52C" w14:textId="77777777" w:rsidR="00D46D11" w:rsidRPr="009D0B2F" w:rsidRDefault="00D46D11" w:rsidP="00D46D11">
      <w:pPr>
        <w:tabs>
          <w:tab w:val="left" w:pos="8205"/>
        </w:tabs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802302"/>
          <w:sz w:val="28"/>
          <w:szCs w:val="28"/>
        </w:rPr>
      </w:pPr>
      <w:r w:rsidRPr="009D0B2F">
        <w:rPr>
          <w:rFonts w:ascii="Calibri" w:eastAsia="Times New Roman" w:hAnsi="Calibri" w:cs="Times New Roman"/>
          <w:b/>
          <w:noProof/>
          <w:color w:val="540010"/>
          <w:lang w:eastAsia="ru-RU"/>
        </w:rPr>
        <w:drawing>
          <wp:inline distT="0" distB="0" distL="0" distR="0" wp14:anchorId="083F0448" wp14:editId="7493FD2B">
            <wp:extent cx="676275" cy="838200"/>
            <wp:effectExtent l="0" t="0" r="9525" b="0"/>
            <wp:docPr id="17729288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B7CB0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>
        <w:rPr>
          <w:rFonts w:ascii="Arial" w:eastAsia="Calibri" w:hAnsi="Arial" w:cs="Arial"/>
          <w:b/>
          <w:bCs/>
          <w:color w:val="7E0025"/>
          <w:sz w:val="32"/>
          <w:szCs w:val="32"/>
        </w:rPr>
        <w:t>ГЛАВА</w:t>
      </w:r>
    </w:p>
    <w:p w14:paraId="4EBB2C27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9D0B2F">
        <w:rPr>
          <w:rFonts w:ascii="Arial" w:eastAsia="Calibri" w:hAnsi="Arial" w:cs="Arial"/>
          <w:color w:val="7E0025"/>
          <w:sz w:val="28"/>
          <w:szCs w:val="28"/>
        </w:rPr>
        <w:t>внутригородского муниципального образования – муниципального округа</w:t>
      </w:r>
    </w:p>
    <w:p w14:paraId="7D99A131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9D0B2F">
        <w:rPr>
          <w:rFonts w:ascii="Arial" w:eastAsia="Calibri" w:hAnsi="Arial" w:cs="Arial"/>
          <w:b/>
          <w:bCs/>
          <w:color w:val="7E0025"/>
          <w:sz w:val="32"/>
          <w:szCs w:val="32"/>
        </w:rPr>
        <w:t>МАРФИНО</w:t>
      </w:r>
    </w:p>
    <w:p w14:paraId="09C9CA84" w14:textId="77777777" w:rsidR="00D46D11" w:rsidRPr="000D26C4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D26C4">
        <w:rPr>
          <w:rFonts w:ascii="Arial" w:eastAsia="Calibri" w:hAnsi="Arial" w:cs="Arial"/>
          <w:color w:val="7E0025"/>
          <w:sz w:val="28"/>
          <w:szCs w:val="28"/>
        </w:rPr>
        <w:t>в городе Москве</w:t>
      </w:r>
    </w:p>
    <w:p w14:paraId="1D6AEB38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32"/>
          <w:szCs w:val="32"/>
        </w:rPr>
      </w:pPr>
    </w:p>
    <w:p w14:paraId="29CE7ED7" w14:textId="25471E09" w:rsidR="00D46D11" w:rsidRPr="009D0B2F" w:rsidRDefault="00D46D11" w:rsidP="00D46D11">
      <w:pPr>
        <w:autoSpaceDN w:val="0"/>
        <w:spacing w:after="200" w:line="276" w:lineRule="auto"/>
        <w:jc w:val="center"/>
        <w:rPr>
          <w:rFonts w:ascii="Arial" w:eastAsia="Calibri" w:hAnsi="Arial" w:cs="Arial"/>
          <w:b/>
          <w:bCs/>
          <w:color w:val="7E0025"/>
          <w:sz w:val="36"/>
          <w:szCs w:val="36"/>
        </w:rPr>
      </w:pPr>
      <w:r>
        <w:rPr>
          <w:rFonts w:ascii="Arial" w:eastAsia="Calibri" w:hAnsi="Arial" w:cs="Arial"/>
          <w:b/>
          <w:bCs/>
          <w:color w:val="7E0025"/>
          <w:sz w:val="36"/>
          <w:szCs w:val="36"/>
        </w:rPr>
        <w:t>РАСПОРЯЖЕНИЕ</w:t>
      </w:r>
    </w:p>
    <w:p w14:paraId="71E4BA1F" w14:textId="77777777" w:rsidR="00D46D11" w:rsidRDefault="00D46D11" w:rsidP="00D46D11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6EC5240E" w14:textId="77777777" w:rsidR="00D46D11" w:rsidRDefault="00D46D11" w:rsidP="00D46D11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1C052366" w14:textId="77777777" w:rsidR="00D46D11" w:rsidRPr="008756CB" w:rsidRDefault="00D46D11" w:rsidP="00D46D11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  <w:r w:rsidRPr="008756CB"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>________________ № _______________</w:t>
      </w:r>
    </w:p>
    <w:p w14:paraId="0C2BD2B4" w14:textId="77777777" w:rsidR="00D46D11" w:rsidRPr="00D46D11" w:rsidRDefault="00D46D11" w:rsidP="00D46D11"/>
    <w:p w14:paraId="57658770" w14:textId="77777777" w:rsidR="00D46D11" w:rsidRDefault="00D46D11" w:rsidP="009D0B2F"/>
    <w:p w14:paraId="680ADFD8" w14:textId="77777777" w:rsidR="00D46D11" w:rsidRDefault="00D46D11" w:rsidP="009D0B2F"/>
    <w:p w14:paraId="4D23E7C7" w14:textId="77777777" w:rsidR="00D46D11" w:rsidRDefault="00D46D11" w:rsidP="009D0B2F"/>
    <w:p w14:paraId="3D7666C3" w14:textId="77777777" w:rsidR="00D46D11" w:rsidRDefault="00D46D11" w:rsidP="009D0B2F"/>
    <w:p w14:paraId="7C850EB5" w14:textId="77777777" w:rsidR="00D46D11" w:rsidRDefault="00D46D11" w:rsidP="009D0B2F"/>
    <w:p w14:paraId="600D1697" w14:textId="77777777" w:rsidR="00D46D11" w:rsidRDefault="00D46D11" w:rsidP="009D0B2F"/>
    <w:p w14:paraId="3AD01DA3" w14:textId="77777777" w:rsidR="00D46D11" w:rsidRDefault="00D46D11" w:rsidP="009D0B2F"/>
    <w:p w14:paraId="72EB5DAC" w14:textId="77777777" w:rsidR="00D46D11" w:rsidRDefault="00D46D11" w:rsidP="009D0B2F"/>
    <w:p w14:paraId="1B0AA534" w14:textId="77777777" w:rsidR="00D46D11" w:rsidRDefault="00D46D11" w:rsidP="009D0B2F"/>
    <w:p w14:paraId="31DFB31E" w14:textId="77777777" w:rsidR="00D46D11" w:rsidRDefault="00D46D11" w:rsidP="009D0B2F"/>
    <w:p w14:paraId="605F1DB0" w14:textId="77777777" w:rsidR="00D46D11" w:rsidRDefault="00D46D11" w:rsidP="009D0B2F"/>
    <w:p w14:paraId="52390F7B" w14:textId="77777777" w:rsidR="00D46D11" w:rsidRDefault="00D46D11" w:rsidP="009D0B2F"/>
    <w:p w14:paraId="79CE9832" w14:textId="77777777" w:rsidR="00D46D11" w:rsidRDefault="00D46D11" w:rsidP="009D0B2F"/>
    <w:p w14:paraId="09F3B0D6" w14:textId="77777777" w:rsidR="00D46D11" w:rsidRDefault="00D46D11" w:rsidP="009D0B2F"/>
    <w:p w14:paraId="27E7A203" w14:textId="77777777" w:rsidR="00D46D11" w:rsidRDefault="00D46D11" w:rsidP="009D0B2F"/>
    <w:p w14:paraId="18B4E476" w14:textId="77777777" w:rsidR="00D46D11" w:rsidRDefault="00D46D11" w:rsidP="009D0B2F"/>
    <w:p w14:paraId="68ED8D17" w14:textId="77777777" w:rsidR="00D46D11" w:rsidRDefault="00D46D11" w:rsidP="009D0B2F"/>
    <w:p w14:paraId="272A87AB" w14:textId="348D11E6" w:rsidR="00D46D11" w:rsidRPr="009D0B2F" w:rsidRDefault="00D46D11" w:rsidP="00D46D11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Hlk181799087"/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0268E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25A37D65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0C0E501B" w14:textId="77777777" w:rsidR="00D46D11" w:rsidRPr="009D0B2F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1C23C911" w14:textId="77777777" w:rsidR="00D46D11" w:rsidRDefault="00D46D11" w:rsidP="00D46D1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p w14:paraId="319DDD44" w14:textId="77777777" w:rsidR="00D46D11" w:rsidRDefault="00D46D11" w:rsidP="000D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3E4F33" w14:textId="77777777" w:rsidR="00D46D11" w:rsidRPr="009D0B2F" w:rsidRDefault="00D46D11" w:rsidP="00D46D11">
      <w:pPr>
        <w:tabs>
          <w:tab w:val="left" w:pos="8205"/>
        </w:tabs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802302"/>
          <w:sz w:val="28"/>
          <w:szCs w:val="28"/>
        </w:rPr>
      </w:pPr>
      <w:bookmarkStart w:id="16" w:name="_Hlk181799029"/>
      <w:bookmarkStart w:id="17" w:name="_Hlk181799072"/>
      <w:r w:rsidRPr="009D0B2F">
        <w:rPr>
          <w:rFonts w:ascii="Calibri" w:eastAsia="Times New Roman" w:hAnsi="Calibri" w:cs="Times New Roman"/>
          <w:b/>
          <w:noProof/>
          <w:color w:val="540010"/>
          <w:lang w:eastAsia="ru-RU"/>
        </w:rPr>
        <w:drawing>
          <wp:inline distT="0" distB="0" distL="0" distR="0" wp14:anchorId="7CFF5B31" wp14:editId="6B5A5458">
            <wp:extent cx="676275" cy="838200"/>
            <wp:effectExtent l="0" t="0" r="9525" b="0"/>
            <wp:docPr id="20396156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114AB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bookmarkStart w:id="18" w:name="_Hlk181799009"/>
      <w:r>
        <w:rPr>
          <w:rFonts w:ascii="Arial" w:eastAsia="Calibri" w:hAnsi="Arial" w:cs="Arial"/>
          <w:b/>
          <w:bCs/>
          <w:color w:val="7E0025"/>
          <w:sz w:val="32"/>
          <w:szCs w:val="32"/>
        </w:rPr>
        <w:t>ГЛАВА</w:t>
      </w:r>
    </w:p>
    <w:p w14:paraId="2A32C65B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9D0B2F">
        <w:rPr>
          <w:rFonts w:ascii="Arial" w:eastAsia="Calibri" w:hAnsi="Arial" w:cs="Arial"/>
          <w:color w:val="7E0025"/>
          <w:sz w:val="28"/>
          <w:szCs w:val="28"/>
        </w:rPr>
        <w:t>внутригородского муниципального образования – муниципального округа</w:t>
      </w:r>
    </w:p>
    <w:p w14:paraId="78F0498D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9D0B2F">
        <w:rPr>
          <w:rFonts w:ascii="Arial" w:eastAsia="Calibri" w:hAnsi="Arial" w:cs="Arial"/>
          <w:b/>
          <w:bCs/>
          <w:color w:val="7E0025"/>
          <w:sz w:val="32"/>
          <w:szCs w:val="32"/>
        </w:rPr>
        <w:t>МАРФИНО</w:t>
      </w:r>
    </w:p>
    <w:p w14:paraId="3542A4C7" w14:textId="77777777" w:rsidR="00D46D11" w:rsidRPr="000D26C4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D26C4">
        <w:rPr>
          <w:rFonts w:ascii="Arial" w:eastAsia="Calibri" w:hAnsi="Arial" w:cs="Arial"/>
          <w:color w:val="7E0025"/>
          <w:sz w:val="28"/>
          <w:szCs w:val="28"/>
        </w:rPr>
        <w:t>в городе Москве</w:t>
      </w:r>
    </w:p>
    <w:p w14:paraId="58B83830" w14:textId="77777777" w:rsidR="00D46D11" w:rsidRPr="009D0B2F" w:rsidRDefault="00D46D11" w:rsidP="00D46D11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32"/>
          <w:szCs w:val="32"/>
        </w:rPr>
      </w:pPr>
    </w:p>
    <w:tbl>
      <w:tblPr>
        <w:tblW w:w="9925" w:type="dxa"/>
        <w:tblInd w:w="-2" w:type="dxa"/>
        <w:tblBorders>
          <w:bottom w:val="single" w:sz="18" w:space="0" w:color="5C2C04"/>
        </w:tblBorders>
        <w:tblLook w:val="04A0" w:firstRow="1" w:lastRow="0" w:firstColumn="1" w:lastColumn="0" w:noHBand="0" w:noVBand="1"/>
      </w:tblPr>
      <w:tblGrid>
        <w:gridCol w:w="9925"/>
      </w:tblGrid>
      <w:tr w:rsidR="00D46D11" w:rsidRPr="00D46D11" w14:paraId="074A4BD2" w14:textId="77777777" w:rsidTr="00C3623C">
        <w:tc>
          <w:tcPr>
            <w:tcW w:w="99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B0C95" w14:textId="77777777" w:rsidR="00D46D11" w:rsidRPr="00D46D11" w:rsidRDefault="00D46D11" w:rsidP="00C3623C">
            <w:pPr>
              <w:tabs>
                <w:tab w:val="left" w:pos="5180"/>
              </w:tabs>
              <w:spacing w:after="0" w:line="240" w:lineRule="auto"/>
              <w:ind w:left="-105"/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</w:pPr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Большая </w:t>
            </w:r>
            <w:proofErr w:type="spellStart"/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Марфинская</w:t>
            </w:r>
            <w:proofErr w:type="spellEnd"/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, д. 4, Москва, 127276</w:t>
            </w:r>
          </w:p>
          <w:p w14:paraId="436EA8B0" w14:textId="77777777" w:rsidR="00D46D11" w:rsidRPr="009D0B2F" w:rsidRDefault="00D46D11" w:rsidP="00C3623C">
            <w:pPr>
              <w:tabs>
                <w:tab w:val="left" w:pos="5180"/>
                <w:tab w:val="left" w:pos="9705"/>
              </w:tabs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Cs/>
                <w:color w:val="7E0025"/>
                <w:sz w:val="23"/>
                <w:szCs w:val="23"/>
                <w:lang w:eastAsia="ru-RU"/>
              </w:rPr>
            </w:pPr>
            <w:r w:rsidRPr="00D46D11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Телефон: (495)619-31-45; (495)619-33-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83                       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E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-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mail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: </w:t>
            </w:r>
            <w:hyperlink r:id="rId13" w:history="1"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s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marfino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@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yandex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Pr="000D26C4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ru</w:t>
              </w:r>
            </w:hyperlink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     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htt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p://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mncp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-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marfino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.</w:t>
            </w:r>
            <w:r w:rsidRPr="000D26C4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ru</w:t>
            </w:r>
          </w:p>
        </w:tc>
      </w:tr>
    </w:tbl>
    <w:bookmarkEnd w:id="16"/>
    <w:p w14:paraId="2D8AF69B" w14:textId="77777777" w:rsid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r w:rsidRPr="00A75B77">
        <w:rPr>
          <w:rFonts w:ascii="Times New Roman" w:eastAsia="Times New Roman" w:hAnsi="Times New Roman" w:cs="Times New Roman"/>
          <w:b/>
          <w:bCs/>
          <w:color w:val="7E0025"/>
          <w:sz w:val="24"/>
          <w:szCs w:val="24"/>
          <w:u w:val="single"/>
        </w:rPr>
        <w:t>__________________________________________________________________________________</w:t>
      </w:r>
      <w:r w:rsidRPr="00E54391"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</w:t>
      </w:r>
    </w:p>
    <w:p w14:paraId="47235872" w14:textId="77777777" w:rsidR="00E54391" w:rsidRP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r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_____________________________________________________________________________________________________________________________________________________________________</w:t>
      </w:r>
    </w:p>
    <w:p w14:paraId="4EB386F9" w14:textId="77777777" w:rsidR="00E54391" w:rsidRPr="00A75B77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</w:pPr>
    </w:p>
    <w:p w14:paraId="584DD5A3" w14:textId="77777777" w:rsidR="00E54391" w:rsidRPr="00A75B77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_________________</w:t>
      </w:r>
      <w:r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№</w:t>
      </w: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</w:t>
      </w:r>
      <w:r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p w14:paraId="3D09A1D6" w14:textId="77777777" w:rsidR="00E54391" w:rsidRPr="009D0B2F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</w:p>
    <w:p w14:paraId="35925D7E" w14:textId="77777777" w:rsidR="00E54391" w:rsidRPr="009D0B2F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на № ____________от____________</w:t>
      </w:r>
      <w:r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p w14:paraId="64C4B960" w14:textId="77777777" w:rsidR="00D46D11" w:rsidRDefault="00D46D11" w:rsidP="00D46D11"/>
    <w:bookmarkEnd w:id="17"/>
    <w:bookmarkEnd w:id="18"/>
    <w:p w14:paraId="0DCC9867" w14:textId="77777777" w:rsidR="00D46D11" w:rsidRPr="00D46D11" w:rsidRDefault="00D46D11" w:rsidP="00D46D11"/>
    <w:bookmarkEnd w:id="15"/>
    <w:p w14:paraId="541AE75C" w14:textId="77777777" w:rsidR="00D46D11" w:rsidRDefault="00D46D11" w:rsidP="009D0B2F"/>
    <w:p w14:paraId="630D537C" w14:textId="77777777" w:rsidR="00D46D11" w:rsidRDefault="00D46D11" w:rsidP="009D0B2F"/>
    <w:p w14:paraId="2A90C148" w14:textId="77777777" w:rsidR="00D46D11" w:rsidRDefault="00D46D11" w:rsidP="009D0B2F"/>
    <w:p w14:paraId="3D2B734D" w14:textId="77777777" w:rsidR="00D46D11" w:rsidRDefault="00D46D11" w:rsidP="009D0B2F"/>
    <w:p w14:paraId="7A6D9758" w14:textId="77777777" w:rsidR="00D46D11" w:rsidRDefault="00D46D11" w:rsidP="009D0B2F"/>
    <w:p w14:paraId="04FEAE2F" w14:textId="77777777" w:rsidR="00D46D11" w:rsidRDefault="00D46D11" w:rsidP="009D0B2F"/>
    <w:p w14:paraId="26361CA5" w14:textId="77777777" w:rsidR="00D46D11" w:rsidRDefault="00D46D11" w:rsidP="009D0B2F"/>
    <w:p w14:paraId="5E16C384" w14:textId="77777777" w:rsidR="00D46D11" w:rsidRDefault="00D46D11" w:rsidP="009D0B2F"/>
    <w:p w14:paraId="1045DF5E" w14:textId="77777777" w:rsidR="00D46D11" w:rsidRDefault="00D46D11" w:rsidP="009D0B2F"/>
    <w:p w14:paraId="3CA4B2DB" w14:textId="77777777" w:rsidR="000D26C4" w:rsidRDefault="000D26C4" w:rsidP="009D0B2F"/>
    <w:p w14:paraId="412BA5A1" w14:textId="77777777" w:rsidR="000D26C4" w:rsidRDefault="000D26C4" w:rsidP="009D0B2F"/>
    <w:p w14:paraId="299F9A09" w14:textId="77777777" w:rsidR="00D46D11" w:rsidRDefault="00D46D11" w:rsidP="009D0B2F"/>
    <w:p w14:paraId="6ED40E22" w14:textId="77777777" w:rsidR="00D46D11" w:rsidRDefault="00D46D11" w:rsidP="009D0B2F"/>
    <w:p w14:paraId="22ACEB45" w14:textId="77777777" w:rsidR="00D46D11" w:rsidRDefault="00D46D11" w:rsidP="009D0B2F"/>
    <w:p w14:paraId="1864D278" w14:textId="77777777" w:rsidR="00D46D11" w:rsidRDefault="00D46D11" w:rsidP="009D0B2F"/>
    <w:p w14:paraId="500A89B0" w14:textId="77777777" w:rsidR="00D46D11" w:rsidRDefault="00D46D11" w:rsidP="009D0B2F"/>
    <w:p w14:paraId="6F2D32BC" w14:textId="15ECF989" w:rsidR="0010268E" w:rsidRPr="009D0B2F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34004D36" w14:textId="77777777" w:rsidR="0010268E" w:rsidRPr="009D0B2F" w:rsidRDefault="0010268E" w:rsidP="0010268E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bookmarkStart w:id="19" w:name="_Hlk181874709"/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0A9ECE49" w14:textId="77777777" w:rsidR="0010268E" w:rsidRPr="009D0B2F" w:rsidRDefault="0010268E" w:rsidP="0010268E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095C8CCE" w14:textId="77777777" w:rsidR="0010268E" w:rsidRDefault="0010268E" w:rsidP="0010268E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p w14:paraId="14CC6BA6" w14:textId="77777777" w:rsidR="0010268E" w:rsidRDefault="0010268E" w:rsidP="000D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4A787B" w14:textId="77777777" w:rsidR="0010268E" w:rsidRPr="009D0B2F" w:rsidRDefault="0010268E" w:rsidP="0010268E">
      <w:pPr>
        <w:tabs>
          <w:tab w:val="left" w:pos="8205"/>
        </w:tabs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802302"/>
          <w:sz w:val="28"/>
          <w:szCs w:val="28"/>
        </w:rPr>
      </w:pPr>
      <w:r w:rsidRPr="009D0B2F">
        <w:rPr>
          <w:rFonts w:ascii="Calibri" w:eastAsia="Times New Roman" w:hAnsi="Calibri" w:cs="Times New Roman"/>
          <w:b/>
          <w:noProof/>
          <w:color w:val="540010"/>
          <w:lang w:eastAsia="ru-RU"/>
        </w:rPr>
        <w:drawing>
          <wp:inline distT="0" distB="0" distL="0" distR="0" wp14:anchorId="20B13168" wp14:editId="48C11775">
            <wp:extent cx="676275" cy="838200"/>
            <wp:effectExtent l="0" t="0" r="9525" b="0"/>
            <wp:docPr id="11023411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CAA80" w14:textId="40EF37A7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>
        <w:rPr>
          <w:rFonts w:ascii="Arial" w:eastAsia="Calibri" w:hAnsi="Arial" w:cs="Arial"/>
          <w:b/>
          <w:bCs/>
          <w:color w:val="7E0025"/>
          <w:sz w:val="32"/>
          <w:szCs w:val="32"/>
        </w:rPr>
        <w:t>АДМИНИСТРАЦИЯ</w:t>
      </w:r>
    </w:p>
    <w:p w14:paraId="1825C399" w14:textId="77777777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9D0B2F">
        <w:rPr>
          <w:rFonts w:ascii="Arial" w:eastAsia="Calibri" w:hAnsi="Arial" w:cs="Arial"/>
          <w:color w:val="7E0025"/>
          <w:sz w:val="28"/>
          <w:szCs w:val="28"/>
        </w:rPr>
        <w:t>внутригородского муниципального образования – муниципального округа</w:t>
      </w:r>
    </w:p>
    <w:p w14:paraId="7BCD946A" w14:textId="77777777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9D0B2F">
        <w:rPr>
          <w:rFonts w:ascii="Arial" w:eastAsia="Calibri" w:hAnsi="Arial" w:cs="Arial"/>
          <w:b/>
          <w:bCs/>
          <w:color w:val="7E0025"/>
          <w:sz w:val="32"/>
          <w:szCs w:val="32"/>
        </w:rPr>
        <w:t>МАРФИНО</w:t>
      </w:r>
    </w:p>
    <w:p w14:paraId="18C3A82D" w14:textId="77777777" w:rsidR="0010268E" w:rsidRPr="000D26C4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D26C4">
        <w:rPr>
          <w:rFonts w:ascii="Arial" w:eastAsia="Calibri" w:hAnsi="Arial" w:cs="Arial"/>
          <w:color w:val="7E0025"/>
          <w:sz w:val="28"/>
          <w:szCs w:val="28"/>
        </w:rPr>
        <w:t>в городе Москве</w:t>
      </w:r>
    </w:p>
    <w:p w14:paraId="25177362" w14:textId="77777777" w:rsidR="0010268E" w:rsidRPr="000D26C4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</w:p>
    <w:p w14:paraId="0FB23073" w14:textId="77777777" w:rsidR="0010268E" w:rsidRPr="009D0B2F" w:rsidRDefault="0010268E" w:rsidP="0010268E">
      <w:pPr>
        <w:autoSpaceDN w:val="0"/>
        <w:spacing w:after="200" w:line="276" w:lineRule="auto"/>
        <w:jc w:val="center"/>
        <w:rPr>
          <w:rFonts w:ascii="Arial" w:eastAsia="Calibri" w:hAnsi="Arial" w:cs="Arial"/>
          <w:b/>
          <w:bCs/>
          <w:color w:val="7E0025"/>
          <w:sz w:val="36"/>
          <w:szCs w:val="36"/>
        </w:rPr>
      </w:pPr>
      <w:r>
        <w:rPr>
          <w:rFonts w:ascii="Arial" w:eastAsia="Calibri" w:hAnsi="Arial" w:cs="Arial"/>
          <w:b/>
          <w:bCs/>
          <w:color w:val="7E0025"/>
          <w:sz w:val="36"/>
          <w:szCs w:val="36"/>
        </w:rPr>
        <w:t>ПОСТАНОВЛЕНИЕ</w:t>
      </w:r>
    </w:p>
    <w:p w14:paraId="41F967F2" w14:textId="77777777" w:rsidR="0010268E" w:rsidRDefault="0010268E" w:rsidP="0010268E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18158349" w14:textId="77777777" w:rsidR="0010268E" w:rsidRDefault="0010268E" w:rsidP="0010268E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0C5A4F3B" w14:textId="77777777" w:rsidR="0010268E" w:rsidRPr="008756CB" w:rsidRDefault="0010268E" w:rsidP="0010268E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  <w:r w:rsidRPr="008756CB"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>________________ № _______________</w:t>
      </w:r>
    </w:p>
    <w:p w14:paraId="7F9E3763" w14:textId="77777777" w:rsidR="0010268E" w:rsidRDefault="0010268E" w:rsidP="0010268E"/>
    <w:p w14:paraId="73BFD091" w14:textId="77777777" w:rsidR="0010268E" w:rsidRDefault="0010268E" w:rsidP="0010268E"/>
    <w:p w14:paraId="11B9E71B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73D6F859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0AE1CBC4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6E36CFDE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486BA953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656977D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508AB974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3D717AC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498755D0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1131623C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3CB7D59A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1D3F3836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7281A3F9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F366717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6E0A21DA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42071B8F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498F2AD6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71A33D90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554D0BC5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558A92AF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94A2D9B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117CD4EC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728914E5" w14:textId="77777777" w:rsidR="000D26C4" w:rsidRDefault="000D26C4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F43D705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0EB463BE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5E132F8B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bookmarkEnd w:id="19"/>
    <w:p w14:paraId="0268178E" w14:textId="561A1AB4" w:rsidR="0010268E" w:rsidRPr="009D0B2F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6E5C486C" w14:textId="77777777" w:rsidR="0010268E" w:rsidRPr="009D0B2F" w:rsidRDefault="0010268E" w:rsidP="0010268E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65534D06" w14:textId="77777777" w:rsidR="0010268E" w:rsidRPr="009D0B2F" w:rsidRDefault="0010268E" w:rsidP="0010268E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47BEBE6A" w14:textId="77777777" w:rsidR="0010268E" w:rsidRDefault="0010268E" w:rsidP="0010268E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p w14:paraId="20B54AEE" w14:textId="77777777" w:rsidR="0010268E" w:rsidRDefault="0010268E" w:rsidP="000D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084F5F" w14:textId="77777777" w:rsidR="0010268E" w:rsidRPr="009D0B2F" w:rsidRDefault="0010268E" w:rsidP="0010268E">
      <w:pPr>
        <w:tabs>
          <w:tab w:val="left" w:pos="8205"/>
        </w:tabs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802302"/>
          <w:sz w:val="28"/>
          <w:szCs w:val="28"/>
        </w:rPr>
      </w:pPr>
      <w:r w:rsidRPr="009D0B2F">
        <w:rPr>
          <w:rFonts w:ascii="Calibri" w:eastAsia="Times New Roman" w:hAnsi="Calibri" w:cs="Times New Roman"/>
          <w:b/>
          <w:noProof/>
          <w:color w:val="540010"/>
          <w:lang w:eastAsia="ru-RU"/>
        </w:rPr>
        <w:drawing>
          <wp:inline distT="0" distB="0" distL="0" distR="0" wp14:anchorId="02C595AD" wp14:editId="710BBF4C">
            <wp:extent cx="676275" cy="838200"/>
            <wp:effectExtent l="0" t="0" r="9525" b="0"/>
            <wp:docPr id="1521137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9D137" w14:textId="465C903C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>
        <w:rPr>
          <w:rFonts w:ascii="Arial" w:eastAsia="Calibri" w:hAnsi="Arial" w:cs="Arial"/>
          <w:b/>
          <w:bCs/>
          <w:color w:val="7E0025"/>
          <w:sz w:val="32"/>
          <w:szCs w:val="32"/>
        </w:rPr>
        <w:t>АДМИНИСТРАЦИЯ</w:t>
      </w:r>
    </w:p>
    <w:p w14:paraId="2A3C25CA" w14:textId="77777777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9D0B2F">
        <w:rPr>
          <w:rFonts w:ascii="Arial" w:eastAsia="Calibri" w:hAnsi="Arial" w:cs="Arial"/>
          <w:color w:val="7E0025"/>
          <w:sz w:val="28"/>
          <w:szCs w:val="28"/>
        </w:rPr>
        <w:t>внутригородского муниципального образования – муниципального округа</w:t>
      </w:r>
    </w:p>
    <w:p w14:paraId="6082850E" w14:textId="77777777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9D0B2F">
        <w:rPr>
          <w:rFonts w:ascii="Arial" w:eastAsia="Calibri" w:hAnsi="Arial" w:cs="Arial"/>
          <w:b/>
          <w:bCs/>
          <w:color w:val="7E0025"/>
          <w:sz w:val="32"/>
          <w:szCs w:val="32"/>
        </w:rPr>
        <w:t>МАРФИНО</w:t>
      </w:r>
    </w:p>
    <w:p w14:paraId="0A375FA7" w14:textId="77777777" w:rsidR="0010268E" w:rsidRPr="000D26C4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D26C4">
        <w:rPr>
          <w:rFonts w:ascii="Arial" w:eastAsia="Calibri" w:hAnsi="Arial" w:cs="Arial"/>
          <w:color w:val="7E0025"/>
          <w:sz w:val="28"/>
          <w:szCs w:val="28"/>
        </w:rPr>
        <w:t>в городе Москве</w:t>
      </w:r>
    </w:p>
    <w:p w14:paraId="095D3CEC" w14:textId="77777777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32"/>
          <w:szCs w:val="32"/>
        </w:rPr>
      </w:pPr>
    </w:p>
    <w:p w14:paraId="58F6E680" w14:textId="130FDB1E" w:rsidR="0010268E" w:rsidRPr="009D0B2F" w:rsidRDefault="0010268E" w:rsidP="0010268E">
      <w:pPr>
        <w:autoSpaceDN w:val="0"/>
        <w:spacing w:after="200" w:line="276" w:lineRule="auto"/>
        <w:jc w:val="center"/>
        <w:rPr>
          <w:rFonts w:ascii="Arial" w:eastAsia="Calibri" w:hAnsi="Arial" w:cs="Arial"/>
          <w:b/>
          <w:bCs/>
          <w:color w:val="7E0025"/>
          <w:sz w:val="36"/>
          <w:szCs w:val="36"/>
        </w:rPr>
      </w:pPr>
      <w:r>
        <w:rPr>
          <w:rFonts w:ascii="Arial" w:eastAsia="Calibri" w:hAnsi="Arial" w:cs="Arial"/>
          <w:b/>
          <w:bCs/>
          <w:color w:val="7E0025"/>
          <w:sz w:val="36"/>
          <w:szCs w:val="36"/>
        </w:rPr>
        <w:t>РАСПОРЯЖЕНИЕ</w:t>
      </w:r>
    </w:p>
    <w:p w14:paraId="12F5A241" w14:textId="77777777" w:rsidR="0010268E" w:rsidRDefault="0010268E" w:rsidP="0010268E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745E64B6" w14:textId="77777777" w:rsidR="0010268E" w:rsidRDefault="0010268E" w:rsidP="0010268E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</w:p>
    <w:p w14:paraId="644A96CC" w14:textId="77777777" w:rsidR="0010268E" w:rsidRPr="008756CB" w:rsidRDefault="0010268E" w:rsidP="0010268E">
      <w:pPr>
        <w:spacing w:after="0" w:line="240" w:lineRule="auto"/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</w:pPr>
      <w:r w:rsidRPr="008756CB">
        <w:rPr>
          <w:rFonts w:ascii="Times New Roman" w:eastAsia="Times New Roman" w:hAnsi="Times New Roman" w:cs="Times New Roman"/>
          <w:color w:val="7E0025"/>
          <w:sz w:val="28"/>
          <w:szCs w:val="28"/>
          <w:lang w:eastAsia="ru-RU"/>
        </w:rPr>
        <w:t>________________ № _______________</w:t>
      </w:r>
    </w:p>
    <w:p w14:paraId="1C87F38B" w14:textId="77777777" w:rsidR="0010268E" w:rsidRDefault="0010268E" w:rsidP="0010268E"/>
    <w:p w14:paraId="2696D066" w14:textId="77777777" w:rsidR="0010268E" w:rsidRDefault="0010268E" w:rsidP="0010268E"/>
    <w:p w14:paraId="0ED88750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5AEEE2E8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6DD687F3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53DF73B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6F6EB48A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79FF2A2A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4BC885CA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5E12D8B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04ED22E4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41005B9E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1362E4C7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0B1F3ED3" w14:textId="77777777" w:rsidR="000D26C4" w:rsidRDefault="000D26C4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0ACC83B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17989ABD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526D67C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1FAC462F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B1EE49B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16EEB4A9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8BB35F3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034A39D5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0091FCFD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3E6901C6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10105FA7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278E2D07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13411CAA" w14:textId="77777777" w:rsidR="0010268E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</w:p>
    <w:p w14:paraId="4A72CCC9" w14:textId="77777777" w:rsidR="0010268E" w:rsidRDefault="0010268E" w:rsidP="0010268E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A68A4B" w14:textId="04558AE3" w:rsidR="0010268E" w:rsidRPr="009D0B2F" w:rsidRDefault="0010268E" w:rsidP="0010268E">
      <w:pPr>
        <w:tabs>
          <w:tab w:val="left" w:pos="4962"/>
        </w:tabs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</w:p>
    <w:p w14:paraId="5F141A5D" w14:textId="77777777" w:rsidR="0010268E" w:rsidRPr="009D0B2F" w:rsidRDefault="0010268E" w:rsidP="0010268E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214447B1" w14:textId="77777777" w:rsidR="0010268E" w:rsidRPr="009D0B2F" w:rsidRDefault="0010268E" w:rsidP="0010268E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муниципального округа Марфино</w:t>
      </w:r>
    </w:p>
    <w:p w14:paraId="537F05F9" w14:textId="77777777" w:rsidR="0010268E" w:rsidRDefault="0010268E" w:rsidP="0010268E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</w:rPr>
      </w:pPr>
      <w:r w:rsidRPr="009D0B2F">
        <w:rPr>
          <w:rFonts w:ascii="Times New Roman" w:eastAsia="Times New Roman" w:hAnsi="Times New Roman" w:cs="Times New Roman"/>
          <w:sz w:val="24"/>
          <w:szCs w:val="24"/>
        </w:rPr>
        <w:t>от 18.11.2024 № СД/</w:t>
      </w:r>
    </w:p>
    <w:p w14:paraId="02F5D660" w14:textId="77777777" w:rsidR="0010268E" w:rsidRDefault="0010268E" w:rsidP="000D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2DCEBC" w14:textId="77777777" w:rsidR="0010268E" w:rsidRPr="009D0B2F" w:rsidRDefault="0010268E" w:rsidP="0010268E">
      <w:pPr>
        <w:tabs>
          <w:tab w:val="left" w:pos="8205"/>
        </w:tabs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802302"/>
          <w:sz w:val="28"/>
          <w:szCs w:val="28"/>
        </w:rPr>
      </w:pPr>
      <w:r w:rsidRPr="009D0B2F">
        <w:rPr>
          <w:rFonts w:ascii="Calibri" w:eastAsia="Times New Roman" w:hAnsi="Calibri" w:cs="Times New Roman"/>
          <w:b/>
          <w:noProof/>
          <w:color w:val="540010"/>
          <w:lang w:eastAsia="ru-RU"/>
        </w:rPr>
        <w:drawing>
          <wp:inline distT="0" distB="0" distL="0" distR="0" wp14:anchorId="2F90B944" wp14:editId="5E20416A">
            <wp:extent cx="676275" cy="838200"/>
            <wp:effectExtent l="0" t="0" r="9525" b="0"/>
            <wp:docPr id="16772717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0BC11" w14:textId="4AF67E09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>
        <w:rPr>
          <w:rFonts w:ascii="Arial" w:eastAsia="Calibri" w:hAnsi="Arial" w:cs="Arial"/>
          <w:b/>
          <w:bCs/>
          <w:color w:val="7E0025"/>
          <w:sz w:val="32"/>
          <w:szCs w:val="32"/>
        </w:rPr>
        <w:t>АДМИНИСТРАЦИЯ</w:t>
      </w:r>
    </w:p>
    <w:p w14:paraId="3E1BCABE" w14:textId="77777777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9D0B2F">
        <w:rPr>
          <w:rFonts w:ascii="Arial" w:eastAsia="Calibri" w:hAnsi="Arial" w:cs="Arial"/>
          <w:color w:val="7E0025"/>
          <w:sz w:val="28"/>
          <w:szCs w:val="28"/>
        </w:rPr>
        <w:t>внутригородского муниципального образования – муниципального округа</w:t>
      </w:r>
    </w:p>
    <w:p w14:paraId="4B3DAA86" w14:textId="77777777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b/>
          <w:bCs/>
          <w:color w:val="7E0025"/>
          <w:sz w:val="32"/>
          <w:szCs w:val="32"/>
        </w:rPr>
      </w:pPr>
      <w:r w:rsidRPr="009D0B2F">
        <w:rPr>
          <w:rFonts w:ascii="Arial" w:eastAsia="Calibri" w:hAnsi="Arial" w:cs="Arial"/>
          <w:b/>
          <w:bCs/>
          <w:color w:val="7E0025"/>
          <w:sz w:val="32"/>
          <w:szCs w:val="32"/>
        </w:rPr>
        <w:t>МАРФИНО</w:t>
      </w:r>
    </w:p>
    <w:p w14:paraId="17C3A5CF" w14:textId="77777777" w:rsidR="0010268E" w:rsidRPr="000D26C4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28"/>
          <w:szCs w:val="28"/>
        </w:rPr>
      </w:pPr>
      <w:r w:rsidRPr="000D26C4">
        <w:rPr>
          <w:rFonts w:ascii="Arial" w:eastAsia="Calibri" w:hAnsi="Arial" w:cs="Arial"/>
          <w:color w:val="7E0025"/>
          <w:sz w:val="28"/>
          <w:szCs w:val="28"/>
        </w:rPr>
        <w:t>в городе Москве</w:t>
      </w:r>
    </w:p>
    <w:p w14:paraId="47BCA27B" w14:textId="77777777" w:rsidR="0010268E" w:rsidRPr="009D0B2F" w:rsidRDefault="0010268E" w:rsidP="0010268E">
      <w:pPr>
        <w:autoSpaceDN w:val="0"/>
        <w:spacing w:after="200" w:line="240" w:lineRule="auto"/>
        <w:contextualSpacing/>
        <w:jc w:val="center"/>
        <w:rPr>
          <w:rFonts w:ascii="Arial" w:eastAsia="Calibri" w:hAnsi="Arial" w:cs="Arial"/>
          <w:color w:val="7E0025"/>
          <w:sz w:val="32"/>
          <w:szCs w:val="32"/>
        </w:rPr>
      </w:pPr>
    </w:p>
    <w:tbl>
      <w:tblPr>
        <w:tblW w:w="9925" w:type="dxa"/>
        <w:tblInd w:w="-2" w:type="dxa"/>
        <w:tblBorders>
          <w:bottom w:val="single" w:sz="18" w:space="0" w:color="5C2C04"/>
        </w:tblBorders>
        <w:tblLook w:val="04A0" w:firstRow="1" w:lastRow="0" w:firstColumn="1" w:lastColumn="0" w:noHBand="0" w:noVBand="1"/>
      </w:tblPr>
      <w:tblGrid>
        <w:gridCol w:w="9925"/>
      </w:tblGrid>
      <w:tr w:rsidR="0010268E" w:rsidRPr="0010268E" w14:paraId="5A64A083" w14:textId="77777777" w:rsidTr="00C3623C">
        <w:tc>
          <w:tcPr>
            <w:tcW w:w="99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22FF0" w14:textId="77777777" w:rsidR="0010268E" w:rsidRPr="00C2673D" w:rsidRDefault="0010268E" w:rsidP="00C3623C">
            <w:pPr>
              <w:tabs>
                <w:tab w:val="left" w:pos="5180"/>
              </w:tabs>
              <w:spacing w:after="0" w:line="240" w:lineRule="auto"/>
              <w:ind w:left="-105"/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</w:pPr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Большая </w:t>
            </w:r>
            <w:proofErr w:type="spellStart"/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Марфинская</w:t>
            </w:r>
            <w:proofErr w:type="spellEnd"/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, д. 4, Москва, 127276</w:t>
            </w:r>
          </w:p>
          <w:p w14:paraId="74FE71D1" w14:textId="44DBB1F8" w:rsidR="0010268E" w:rsidRPr="00C2673D" w:rsidRDefault="0010268E" w:rsidP="00C3623C">
            <w:pPr>
              <w:tabs>
                <w:tab w:val="left" w:pos="5180"/>
                <w:tab w:val="left" w:pos="9705"/>
              </w:tabs>
              <w:spacing w:after="0" w:line="240" w:lineRule="auto"/>
              <w:ind w:left="-105"/>
              <w:rPr>
                <w:rFonts w:ascii="Arial" w:hAnsi="Arial" w:cs="Arial"/>
                <w:color w:val="7E0025"/>
                <w:sz w:val="20"/>
                <w:szCs w:val="20"/>
              </w:rPr>
            </w:pPr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Телефон: (495)619-31-45; (495)619-33-83 </w:t>
            </w:r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E</w:t>
            </w:r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-</w:t>
            </w:r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val="en-US" w:eastAsia="ru-RU"/>
              </w:rPr>
              <w:t>mail</w:t>
            </w:r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: </w:t>
            </w:r>
            <w:hyperlink r:id="rId14" w:history="1"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val="en-US"/>
                </w:rPr>
                <w:t>marmun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</w:rPr>
                <w:t>@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val="en-US"/>
                </w:rPr>
                <w:t>mail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ru</w:t>
              </w:r>
            </w:hyperlink>
            <w:r w:rsidRPr="00C2673D">
              <w:rPr>
                <w:rFonts w:ascii="Arial" w:hAnsi="Arial" w:cs="Arial"/>
                <w:color w:val="7E0025"/>
                <w:sz w:val="20"/>
                <w:szCs w:val="20"/>
              </w:rPr>
              <w:t xml:space="preserve"> </w:t>
            </w:r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 xml:space="preserve">    </w:t>
            </w:r>
            <w:hyperlink r:id="rId15" w:history="1"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http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://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mncp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-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marfino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eastAsia="ru-RU"/>
                </w:rPr>
                <w:t>.</w:t>
              </w:r>
              <w:r w:rsidRPr="00C2673D">
                <w:rPr>
                  <w:rFonts w:ascii="Arial" w:hAnsi="Arial" w:cs="Arial"/>
                  <w:color w:val="7E0025"/>
                  <w:sz w:val="20"/>
                  <w:szCs w:val="20"/>
                  <w:lang w:val="en-US" w:eastAsia="ru-RU"/>
                </w:rPr>
                <w:t>ru</w:t>
              </w:r>
            </w:hyperlink>
          </w:p>
          <w:p w14:paraId="10E5C935" w14:textId="0836E013" w:rsidR="0010268E" w:rsidRPr="009D0B2F" w:rsidRDefault="0010268E" w:rsidP="00C3623C">
            <w:pPr>
              <w:tabs>
                <w:tab w:val="left" w:pos="5180"/>
                <w:tab w:val="left" w:pos="9705"/>
              </w:tabs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Cs/>
                <w:color w:val="7E0025"/>
                <w:sz w:val="23"/>
                <w:szCs w:val="23"/>
                <w:lang w:eastAsia="ru-RU"/>
              </w:rPr>
            </w:pPr>
            <w:r w:rsidRPr="00C2673D">
              <w:rPr>
                <w:rFonts w:ascii="Arial" w:eastAsia="Times New Roman" w:hAnsi="Arial" w:cs="Arial"/>
                <w:bCs/>
                <w:color w:val="7E0025"/>
                <w:sz w:val="20"/>
                <w:szCs w:val="20"/>
                <w:lang w:eastAsia="ru-RU"/>
              </w:rPr>
              <w:t>ОКПО 42722776, ОГРН 1027700516810, ИНН/КПП 7715049938/771501001</w:t>
            </w:r>
          </w:p>
        </w:tc>
      </w:tr>
    </w:tbl>
    <w:p w14:paraId="7E63CB53" w14:textId="3B977111" w:rsid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bookmarkStart w:id="20" w:name="_Hlk181802109"/>
      <w:r w:rsidRPr="00A75B77">
        <w:rPr>
          <w:rFonts w:ascii="Times New Roman" w:eastAsia="Times New Roman" w:hAnsi="Times New Roman" w:cs="Times New Roman"/>
          <w:b/>
          <w:bCs/>
          <w:color w:val="7E0025"/>
          <w:sz w:val="24"/>
          <w:szCs w:val="24"/>
          <w:u w:val="single"/>
        </w:rPr>
        <w:t>__________________________________________________________________________________</w:t>
      </w:r>
      <w:r w:rsidRPr="00E54391"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</w:t>
      </w:r>
    </w:p>
    <w:p w14:paraId="1EF05FB5" w14:textId="0FAC2F4C" w:rsidR="00E54391" w:rsidRPr="00E54391" w:rsidRDefault="00E54391" w:rsidP="00E54391">
      <w:pPr>
        <w:tabs>
          <w:tab w:val="left" w:pos="864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</w:pPr>
      <w:bookmarkStart w:id="21" w:name="_Hlk181801980"/>
      <w:r>
        <w:rPr>
          <w:rFonts w:ascii="Times New Roman" w:eastAsia="Times New Roman" w:hAnsi="Times New Roman" w:cs="Times New Roman"/>
          <w:color w:val="7E0025"/>
          <w:sz w:val="12"/>
          <w:szCs w:val="12"/>
          <w:u w:val="single"/>
        </w:rPr>
        <w:t>_____________________________________________________________________________________________________________________________________________________________________</w:t>
      </w:r>
    </w:p>
    <w:p w14:paraId="557C33D9" w14:textId="77777777" w:rsidR="00E54391" w:rsidRPr="00A75B77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8"/>
          <w:szCs w:val="28"/>
          <w:lang w:eastAsia="ru-RU"/>
        </w:rPr>
      </w:pPr>
    </w:p>
    <w:bookmarkEnd w:id="20"/>
    <w:bookmarkEnd w:id="21"/>
    <w:p w14:paraId="18DE000C" w14:textId="77777777" w:rsidR="00E54391" w:rsidRPr="00A75B77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_________________</w:t>
      </w:r>
      <w:r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№</w:t>
      </w:r>
      <w:r w:rsidRPr="00A75B77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____________</w:t>
      </w:r>
      <w:r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p w14:paraId="17B49BA3" w14:textId="77777777" w:rsidR="00E54391" w:rsidRPr="009D0B2F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</w:p>
    <w:p w14:paraId="06C37670" w14:textId="77777777" w:rsidR="00E54391" w:rsidRPr="009D0B2F" w:rsidRDefault="00E54391" w:rsidP="00E54391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</w:pPr>
      <w:r w:rsidRPr="009D0B2F"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на № ____________от____________</w:t>
      </w:r>
      <w:r>
        <w:rPr>
          <w:rFonts w:ascii="Arial" w:eastAsia="Times New Roman" w:hAnsi="Arial" w:cs="Arial"/>
          <w:bCs/>
          <w:color w:val="7E0025"/>
          <w:sz w:val="24"/>
          <w:szCs w:val="24"/>
          <w:lang w:eastAsia="ru-RU"/>
        </w:rPr>
        <w:t>__</w:t>
      </w:r>
    </w:p>
    <w:p w14:paraId="4704A266" w14:textId="77777777" w:rsidR="0010268E" w:rsidRDefault="0010268E" w:rsidP="0010268E"/>
    <w:p w14:paraId="17D70969" w14:textId="77777777" w:rsidR="0010268E" w:rsidRPr="00D46D11" w:rsidRDefault="0010268E" w:rsidP="0010268E"/>
    <w:p w14:paraId="46AB4E0A" w14:textId="77777777" w:rsidR="0010268E" w:rsidRDefault="0010268E" w:rsidP="0010268E"/>
    <w:p w14:paraId="53B485C8" w14:textId="77777777" w:rsidR="0010268E" w:rsidRDefault="0010268E" w:rsidP="0010268E"/>
    <w:p w14:paraId="10BE9A2E" w14:textId="77777777" w:rsidR="0010268E" w:rsidRDefault="0010268E" w:rsidP="0010268E"/>
    <w:p w14:paraId="1E31F891" w14:textId="77777777" w:rsidR="0010268E" w:rsidRDefault="0010268E" w:rsidP="0010268E"/>
    <w:p w14:paraId="3783B214" w14:textId="77777777" w:rsidR="0010268E" w:rsidRDefault="0010268E" w:rsidP="0010268E"/>
    <w:p w14:paraId="66B18D4F" w14:textId="77777777" w:rsidR="0010268E" w:rsidRDefault="0010268E" w:rsidP="0010268E"/>
    <w:p w14:paraId="0A40BC33" w14:textId="77777777" w:rsidR="0010268E" w:rsidRDefault="0010268E" w:rsidP="0010268E"/>
    <w:p w14:paraId="139BFAF8" w14:textId="77777777" w:rsidR="0010268E" w:rsidRDefault="0010268E" w:rsidP="0010268E"/>
    <w:p w14:paraId="75035220" w14:textId="77777777" w:rsidR="0010268E" w:rsidRDefault="0010268E" w:rsidP="0010268E"/>
    <w:p w14:paraId="11E5A610" w14:textId="77777777" w:rsidR="0010268E" w:rsidRDefault="0010268E" w:rsidP="0010268E"/>
    <w:p w14:paraId="23C20A0B" w14:textId="77777777" w:rsidR="0010268E" w:rsidRDefault="0010268E" w:rsidP="0010268E"/>
    <w:p w14:paraId="5E2FA122" w14:textId="77777777" w:rsidR="0010268E" w:rsidRDefault="0010268E" w:rsidP="0010268E"/>
    <w:p w14:paraId="57BBD17B" w14:textId="77777777" w:rsidR="0010268E" w:rsidRDefault="0010268E" w:rsidP="0010268E"/>
    <w:bookmarkEnd w:id="5"/>
    <w:p w14:paraId="5AE09C03" w14:textId="77777777" w:rsidR="0010268E" w:rsidRPr="00D46D11" w:rsidRDefault="0010268E" w:rsidP="0010268E"/>
    <w:sectPr w:rsidR="0010268E" w:rsidRPr="00D46D11" w:rsidSect="0010268E">
      <w:headerReference w:type="even" r:id="rId16"/>
      <w:headerReference w:type="default" r:id="rId17"/>
      <w:pgSz w:w="11906" w:h="16838"/>
      <w:pgMar w:top="494" w:right="707" w:bottom="1276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45F90" w14:textId="77777777" w:rsidR="00B16DA3" w:rsidRDefault="00B16DA3" w:rsidP="009D0B2F">
      <w:pPr>
        <w:spacing w:after="0" w:line="240" w:lineRule="auto"/>
      </w:pPr>
      <w:r>
        <w:separator/>
      </w:r>
    </w:p>
  </w:endnote>
  <w:endnote w:type="continuationSeparator" w:id="0">
    <w:p w14:paraId="62A05E27" w14:textId="77777777" w:rsidR="00B16DA3" w:rsidRDefault="00B16DA3" w:rsidP="009D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3E1EE" w14:textId="77777777" w:rsidR="00B16DA3" w:rsidRDefault="00B16DA3" w:rsidP="009D0B2F">
      <w:pPr>
        <w:spacing w:after="0" w:line="240" w:lineRule="auto"/>
      </w:pPr>
      <w:r>
        <w:separator/>
      </w:r>
    </w:p>
  </w:footnote>
  <w:footnote w:type="continuationSeparator" w:id="0">
    <w:p w14:paraId="2A537F5F" w14:textId="77777777" w:rsidR="00B16DA3" w:rsidRDefault="00B16DA3" w:rsidP="009D0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A8841" w14:textId="0AADF008" w:rsidR="00FC56E6" w:rsidRDefault="00000000" w:rsidP="00DF45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0B2F">
      <w:rPr>
        <w:rStyle w:val="a5"/>
        <w:noProof/>
      </w:rPr>
      <w:t>2</w:t>
    </w:r>
    <w:r>
      <w:rPr>
        <w:rStyle w:val="a5"/>
      </w:rPr>
      <w:fldChar w:fldCharType="end"/>
    </w:r>
  </w:p>
  <w:p w14:paraId="33CA18B4" w14:textId="77777777" w:rsidR="00FC56E6" w:rsidRDefault="00FC56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281B" w14:textId="77777777" w:rsidR="00FC56E6" w:rsidRPr="00875E95" w:rsidRDefault="00000000" w:rsidP="00DF45AD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875E95">
      <w:rPr>
        <w:rStyle w:val="a5"/>
        <w:rFonts w:ascii="Times New Roman" w:hAnsi="Times New Roman"/>
        <w:sz w:val="28"/>
        <w:szCs w:val="28"/>
      </w:rPr>
      <w:fldChar w:fldCharType="begin"/>
    </w:r>
    <w:r w:rsidRPr="00875E95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875E95">
      <w:rPr>
        <w:rStyle w:val="a5"/>
        <w:rFonts w:ascii="Times New Roman" w:hAnsi="Times New Roman"/>
        <w:sz w:val="28"/>
        <w:szCs w:val="28"/>
      </w:rPr>
      <w:fldChar w:fldCharType="separate"/>
    </w:r>
    <w:r>
      <w:rPr>
        <w:rStyle w:val="a5"/>
        <w:rFonts w:ascii="Times New Roman" w:hAnsi="Times New Roman"/>
        <w:noProof/>
        <w:sz w:val="28"/>
        <w:szCs w:val="28"/>
      </w:rPr>
      <w:t>2</w:t>
    </w:r>
    <w:r w:rsidRPr="00875E95">
      <w:rPr>
        <w:rStyle w:val="a5"/>
        <w:rFonts w:ascii="Times New Roman" w:hAnsi="Times New Roman"/>
        <w:sz w:val="28"/>
        <w:szCs w:val="28"/>
      </w:rPr>
      <w:fldChar w:fldCharType="end"/>
    </w:r>
  </w:p>
  <w:p w14:paraId="7CC36D58" w14:textId="77777777" w:rsidR="00FC56E6" w:rsidRPr="00875E95" w:rsidRDefault="00FC56E6" w:rsidP="005C41FA">
    <w:pPr>
      <w:pStyle w:val="a3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A5ABE"/>
    <w:multiLevelType w:val="multilevel"/>
    <w:tmpl w:val="42C2786E"/>
    <w:lvl w:ilvl="0">
      <w:start w:val="1"/>
      <w:numFmt w:val="decimal"/>
      <w:lvlText w:val="%1."/>
      <w:lvlJc w:val="left"/>
      <w:pPr>
        <w:ind w:left="204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208B2C29"/>
    <w:multiLevelType w:val="hybridMultilevel"/>
    <w:tmpl w:val="74242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B406C"/>
    <w:multiLevelType w:val="hybridMultilevel"/>
    <w:tmpl w:val="2C8AF1B8"/>
    <w:lvl w:ilvl="0" w:tplc="76C4B4B4">
      <w:start w:val="2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num w:numId="1" w16cid:durableId="1949656888">
    <w:abstractNumId w:val="0"/>
  </w:num>
  <w:num w:numId="2" w16cid:durableId="10835658">
    <w:abstractNumId w:val="2"/>
  </w:num>
  <w:num w:numId="3" w16cid:durableId="125581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B2F"/>
    <w:rsid w:val="00071719"/>
    <w:rsid w:val="000770F4"/>
    <w:rsid w:val="000D26C4"/>
    <w:rsid w:val="0010268E"/>
    <w:rsid w:val="001A3755"/>
    <w:rsid w:val="00283B33"/>
    <w:rsid w:val="00287149"/>
    <w:rsid w:val="004E70BF"/>
    <w:rsid w:val="006C564F"/>
    <w:rsid w:val="006D3CB3"/>
    <w:rsid w:val="006E59ED"/>
    <w:rsid w:val="006F1C8B"/>
    <w:rsid w:val="0071549C"/>
    <w:rsid w:val="00720340"/>
    <w:rsid w:val="007F3031"/>
    <w:rsid w:val="008756CB"/>
    <w:rsid w:val="009D0B2F"/>
    <w:rsid w:val="00A75B77"/>
    <w:rsid w:val="00AC607D"/>
    <w:rsid w:val="00B16DA3"/>
    <w:rsid w:val="00C2673D"/>
    <w:rsid w:val="00C478B1"/>
    <w:rsid w:val="00CE1066"/>
    <w:rsid w:val="00CE3101"/>
    <w:rsid w:val="00D36C9A"/>
    <w:rsid w:val="00D46D11"/>
    <w:rsid w:val="00D85596"/>
    <w:rsid w:val="00D9069D"/>
    <w:rsid w:val="00E23194"/>
    <w:rsid w:val="00E301F8"/>
    <w:rsid w:val="00E54391"/>
    <w:rsid w:val="00EE4D00"/>
    <w:rsid w:val="00EF47B5"/>
    <w:rsid w:val="00FC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092E7"/>
  <w15:chartTrackingRefBased/>
  <w15:docId w15:val="{8AB1716D-9F16-4204-B489-E41E62B2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391"/>
  </w:style>
  <w:style w:type="paragraph" w:styleId="1">
    <w:name w:val="heading 1"/>
    <w:basedOn w:val="a"/>
    <w:next w:val="a"/>
    <w:link w:val="10"/>
    <w:uiPriority w:val="9"/>
    <w:qFormat/>
    <w:rsid w:val="0010268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68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68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68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68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68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68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68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68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0B2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D0B2F"/>
    <w:rPr>
      <w:rFonts w:ascii="Calibri" w:eastAsia="Times New Roman" w:hAnsi="Calibri" w:cs="Times New Roman"/>
      <w:kern w:val="0"/>
      <w14:ligatures w14:val="none"/>
    </w:rPr>
  </w:style>
  <w:style w:type="character" w:styleId="a5">
    <w:name w:val="page number"/>
    <w:basedOn w:val="a0"/>
    <w:rsid w:val="009D0B2F"/>
  </w:style>
  <w:style w:type="paragraph" w:styleId="a6">
    <w:name w:val="footer"/>
    <w:basedOn w:val="a"/>
    <w:link w:val="a7"/>
    <w:uiPriority w:val="99"/>
    <w:unhideWhenUsed/>
    <w:rsid w:val="009D0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0B2F"/>
  </w:style>
  <w:style w:type="paragraph" w:styleId="a8">
    <w:name w:val="No Spacing"/>
    <w:uiPriority w:val="1"/>
    <w:qFormat/>
    <w:rsid w:val="0010268E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A75B7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A75B7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0268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68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0268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68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68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1026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10268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10268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10268E"/>
    <w:rPr>
      <w:i/>
      <w:iCs/>
    </w:rPr>
  </w:style>
  <w:style w:type="paragraph" w:styleId="ab">
    <w:name w:val="caption"/>
    <w:basedOn w:val="a"/>
    <w:next w:val="a"/>
    <w:uiPriority w:val="35"/>
    <w:semiHidden/>
    <w:unhideWhenUsed/>
    <w:qFormat/>
    <w:rsid w:val="0010268E"/>
    <w:rPr>
      <w:b/>
      <w:bCs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10268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d">
    <w:name w:val="Заголовок Знак"/>
    <w:basedOn w:val="a0"/>
    <w:link w:val="ac"/>
    <w:uiPriority w:val="10"/>
    <w:rsid w:val="0010268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e">
    <w:name w:val="Subtitle"/>
    <w:basedOn w:val="a"/>
    <w:next w:val="a"/>
    <w:link w:val="af"/>
    <w:uiPriority w:val="11"/>
    <w:qFormat/>
    <w:rsid w:val="0010268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10268E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Strong"/>
    <w:basedOn w:val="a0"/>
    <w:uiPriority w:val="22"/>
    <w:qFormat/>
    <w:rsid w:val="0010268E"/>
    <w:rPr>
      <w:b/>
      <w:bCs/>
      <w:color w:val="auto"/>
    </w:rPr>
  </w:style>
  <w:style w:type="character" w:styleId="af1">
    <w:name w:val="Emphasis"/>
    <w:basedOn w:val="a0"/>
    <w:uiPriority w:val="20"/>
    <w:qFormat/>
    <w:rsid w:val="0010268E"/>
    <w:rPr>
      <w:i/>
      <w:i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10268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10268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10268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3">
    <w:name w:val="Выделенная цитата Знак"/>
    <w:basedOn w:val="a0"/>
    <w:link w:val="af2"/>
    <w:uiPriority w:val="30"/>
    <w:rsid w:val="0010268E"/>
    <w:rPr>
      <w:rFonts w:asciiTheme="majorHAnsi" w:eastAsiaTheme="majorEastAsia" w:hAnsiTheme="majorHAnsi" w:cstheme="majorBidi"/>
      <w:sz w:val="26"/>
      <w:szCs w:val="26"/>
    </w:rPr>
  </w:style>
  <w:style w:type="character" w:styleId="af4">
    <w:name w:val="Subtle Emphasis"/>
    <w:basedOn w:val="a0"/>
    <w:uiPriority w:val="19"/>
    <w:qFormat/>
    <w:rsid w:val="0010268E"/>
    <w:rPr>
      <w:i/>
      <w:iCs/>
      <w:color w:val="auto"/>
    </w:rPr>
  </w:style>
  <w:style w:type="character" w:styleId="af5">
    <w:name w:val="Intense Emphasis"/>
    <w:basedOn w:val="a0"/>
    <w:uiPriority w:val="21"/>
    <w:qFormat/>
    <w:rsid w:val="0010268E"/>
    <w:rPr>
      <w:b/>
      <w:bCs/>
      <w:i/>
      <w:iCs/>
      <w:color w:val="auto"/>
    </w:rPr>
  </w:style>
  <w:style w:type="character" w:styleId="af6">
    <w:name w:val="Subtle Reference"/>
    <w:basedOn w:val="a0"/>
    <w:uiPriority w:val="31"/>
    <w:qFormat/>
    <w:rsid w:val="0010268E"/>
    <w:rPr>
      <w:smallCaps/>
      <w:color w:val="auto"/>
      <w:u w:val="single" w:color="7F7F7F" w:themeColor="text1" w:themeTint="80"/>
    </w:rPr>
  </w:style>
  <w:style w:type="character" w:styleId="af7">
    <w:name w:val="Intense Reference"/>
    <w:basedOn w:val="a0"/>
    <w:uiPriority w:val="32"/>
    <w:qFormat/>
    <w:rsid w:val="0010268E"/>
    <w:rPr>
      <w:b/>
      <w:bCs/>
      <w:smallCaps/>
      <w:color w:val="auto"/>
      <w:u w:val="single"/>
    </w:rPr>
  </w:style>
  <w:style w:type="character" w:styleId="af8">
    <w:name w:val="Book Title"/>
    <w:basedOn w:val="a0"/>
    <w:uiPriority w:val="33"/>
    <w:qFormat/>
    <w:rsid w:val="0010268E"/>
    <w:rPr>
      <w:b/>
      <w:bCs/>
      <w:smallCaps/>
      <w:color w:val="auto"/>
    </w:rPr>
  </w:style>
  <w:style w:type="paragraph" w:styleId="af9">
    <w:name w:val="TOC Heading"/>
    <w:basedOn w:val="1"/>
    <w:next w:val="a"/>
    <w:uiPriority w:val="39"/>
    <w:semiHidden/>
    <w:unhideWhenUsed/>
    <w:qFormat/>
    <w:rsid w:val="0010268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ailto:s.marfino@yandex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s.marfino@yandex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marfino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ncp-marfino.ru" TargetMode="External"/><Relationship Id="rId10" Type="http://schemas.openxmlformats.org/officeDocument/2006/relationships/hyperlink" Target="mailto:s.marfino@yandex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yperlink" Target="mailto:marmu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Shiryaev</dc:creator>
  <cp:keywords/>
  <dc:description/>
  <cp:lastModifiedBy>Mikhail Shiryaev</cp:lastModifiedBy>
  <cp:revision>8</cp:revision>
  <cp:lastPrinted>2024-11-12T08:05:00Z</cp:lastPrinted>
  <dcterms:created xsi:type="dcterms:W3CDTF">2024-11-06T11:27:00Z</dcterms:created>
  <dcterms:modified xsi:type="dcterms:W3CDTF">2024-11-12T08:05:00Z</dcterms:modified>
</cp:coreProperties>
</file>