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C46AC" w14:textId="77777777" w:rsidR="00EB6741" w:rsidRPr="00EB6741" w:rsidRDefault="00EB6741" w:rsidP="00EB674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14:paraId="1B33A403" w14:textId="63DF410A" w:rsidR="00DA0302" w:rsidRPr="00DA0302" w:rsidRDefault="00DA0302" w:rsidP="00DA0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DA0302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43B53EB6" wp14:editId="71E7C78C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7BD0A" w14:textId="77777777" w:rsidR="00DA0302" w:rsidRPr="00DA0302" w:rsidRDefault="00DA0302" w:rsidP="00DA0302">
      <w:pPr>
        <w:widowControl w:val="0"/>
        <w:tabs>
          <w:tab w:val="center" w:pos="5040"/>
          <w:tab w:val="left" w:pos="84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0302">
        <w:rPr>
          <w:rFonts w:ascii="Arial" w:eastAsia="Times New Roman" w:hAnsi="Arial" w:cs="Arial"/>
          <w:color w:val="800000"/>
          <w:sz w:val="32"/>
          <w:szCs w:val="32"/>
        </w:rPr>
        <w:tab/>
        <w:t>СОВЕТ ДЕПУТАТОВ</w:t>
      </w:r>
      <w:r w:rsidRPr="00DA0302">
        <w:rPr>
          <w:rFonts w:ascii="Arial" w:eastAsia="Times New Roman" w:hAnsi="Arial" w:cs="Arial"/>
          <w:color w:val="800000"/>
          <w:sz w:val="32"/>
          <w:szCs w:val="32"/>
        </w:rPr>
        <w:tab/>
      </w:r>
    </w:p>
    <w:p w14:paraId="3A8BFA15" w14:textId="77777777" w:rsidR="00DA0302" w:rsidRPr="00DA0302" w:rsidRDefault="00DA0302" w:rsidP="00DA0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800000"/>
          <w:sz w:val="32"/>
          <w:szCs w:val="32"/>
        </w:rPr>
      </w:pPr>
      <w:r w:rsidRPr="00DA0302">
        <w:rPr>
          <w:rFonts w:ascii="Arial" w:eastAsia="Times New Roman" w:hAnsi="Arial" w:cs="Arial"/>
          <w:color w:val="800000"/>
          <w:sz w:val="32"/>
          <w:szCs w:val="32"/>
        </w:rPr>
        <w:t>МУНИЦИПАЛЬНОГО ОКРУГА МАРФИНО</w:t>
      </w:r>
    </w:p>
    <w:p w14:paraId="2705BC1D" w14:textId="77777777" w:rsidR="00DA0302" w:rsidRPr="00DA0302" w:rsidRDefault="00DA0302" w:rsidP="00DA0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800000"/>
          <w:sz w:val="20"/>
          <w:szCs w:val="20"/>
        </w:rPr>
      </w:pPr>
    </w:p>
    <w:p w14:paraId="220E7F20" w14:textId="77777777" w:rsidR="00DA0302" w:rsidRPr="00DA0302" w:rsidRDefault="00DA0302" w:rsidP="00DA0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800000"/>
          <w:sz w:val="36"/>
          <w:szCs w:val="36"/>
        </w:rPr>
      </w:pPr>
      <w:r w:rsidRPr="00DA0302">
        <w:rPr>
          <w:rFonts w:ascii="Arial" w:eastAsia="Times New Roman" w:hAnsi="Arial" w:cs="Arial"/>
          <w:color w:val="800000"/>
          <w:sz w:val="36"/>
          <w:szCs w:val="36"/>
        </w:rPr>
        <w:t>РЕШЕНИЕ</w:t>
      </w:r>
    </w:p>
    <w:p w14:paraId="212FB941" w14:textId="77777777" w:rsidR="00DA0302" w:rsidRPr="00DA0302" w:rsidRDefault="00DA0302" w:rsidP="00DA0302">
      <w:pPr>
        <w:autoSpaceDN w:val="0"/>
        <w:spacing w:after="0" w:line="240" w:lineRule="auto"/>
        <w:rPr>
          <w:rFonts w:ascii="Arial" w:eastAsia="Times New Roman" w:hAnsi="Arial" w:cs="Arial"/>
          <w:b/>
          <w:color w:val="800000"/>
          <w:sz w:val="16"/>
          <w:szCs w:val="16"/>
        </w:rPr>
      </w:pPr>
    </w:p>
    <w:p w14:paraId="3EE2C928" w14:textId="77777777" w:rsidR="00DA0302" w:rsidRPr="00DA0302" w:rsidRDefault="00DA0302" w:rsidP="00DA0302">
      <w:pPr>
        <w:autoSpaceDN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4BD581" w14:textId="289E7B4A" w:rsidR="00DA0302" w:rsidRPr="00DA0302" w:rsidRDefault="00DA0302" w:rsidP="00DA0302">
      <w:pPr>
        <w:autoSpaceDN w:val="0"/>
        <w:spacing w:after="2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bookmarkStart w:id="0" w:name="_Hlk118793551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07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.11</w:t>
      </w:r>
      <w:r w:rsidRPr="00DA03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.2022  </w:t>
      </w:r>
      <w:r w:rsidRPr="00DA0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302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Pr="00DA0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3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СД/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11-1</w:t>
      </w:r>
    </w:p>
    <w:bookmarkEnd w:id="0"/>
    <w:p w14:paraId="624C3E00" w14:textId="77777777" w:rsidR="00EB6741" w:rsidRPr="00EB6741" w:rsidRDefault="00EB6741" w:rsidP="00EB6741">
      <w:pPr>
        <w:spacing w:after="0" w:line="228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F3739F" w14:textId="05AEC483" w:rsidR="00EB6741" w:rsidRPr="00EB6741" w:rsidRDefault="00EB6741" w:rsidP="00EB6741">
      <w:pPr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B674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О направлении средств стимулирования управы 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района Марфино</w:t>
      </w:r>
      <w:r w:rsidRPr="00EB674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города Москвы </w:t>
      </w:r>
      <w:bookmarkStart w:id="1" w:name="_Hlk118200630"/>
      <w:r w:rsidRPr="00EB674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на </w:t>
      </w:r>
      <w:bookmarkStart w:id="2" w:name="_Hlk118189683"/>
      <w:r w:rsidR="00865FA7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проведение работ по благоустройству дворовых территорий</w:t>
      </w:r>
      <w:r w:rsidR="004400C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в районе Марфино города Москвы в 2022 году</w:t>
      </w:r>
      <w:bookmarkEnd w:id="1"/>
      <w:r w:rsidR="004400C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.</w:t>
      </w:r>
    </w:p>
    <w:bookmarkEnd w:id="2"/>
    <w:p w14:paraId="13A76AA3" w14:textId="77777777" w:rsidR="00EB6741" w:rsidRPr="00EB6741" w:rsidRDefault="00EB6741" w:rsidP="00EB67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74B60A" w14:textId="02679AF1" w:rsidR="004400CD" w:rsidRDefault="00EB6741" w:rsidP="00EB67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4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Москвы», рассмотрев обращение управы района </w:t>
      </w:r>
      <w:r>
        <w:rPr>
          <w:rFonts w:ascii="Times New Roman" w:eastAsia="Calibri" w:hAnsi="Times New Roman" w:cs="Times New Roman"/>
          <w:sz w:val="28"/>
          <w:szCs w:val="28"/>
        </w:rPr>
        <w:t>Марфино</w:t>
      </w:r>
      <w:r w:rsidRPr="00EB6741">
        <w:rPr>
          <w:rFonts w:ascii="Times New Roman" w:eastAsia="Calibri" w:hAnsi="Times New Roman" w:cs="Times New Roman"/>
          <w:sz w:val="28"/>
          <w:szCs w:val="28"/>
        </w:rPr>
        <w:t xml:space="preserve"> города Москвы от </w:t>
      </w:r>
      <w:r w:rsidR="00A764C7">
        <w:rPr>
          <w:rFonts w:ascii="Times New Roman" w:eastAsia="Calibri" w:hAnsi="Times New Roman" w:cs="Times New Roman"/>
          <w:sz w:val="28"/>
          <w:szCs w:val="28"/>
        </w:rPr>
        <w:t>02.11.2022 </w:t>
      </w:r>
      <w:r w:rsidRPr="00EB6741">
        <w:rPr>
          <w:rFonts w:ascii="Times New Roman" w:eastAsia="Calibri" w:hAnsi="Times New Roman" w:cs="Times New Roman"/>
          <w:sz w:val="28"/>
          <w:szCs w:val="28"/>
        </w:rPr>
        <w:t xml:space="preserve">года № </w:t>
      </w:r>
      <w:r w:rsidR="00A764C7">
        <w:rPr>
          <w:rFonts w:ascii="Times New Roman" w:eastAsia="Calibri" w:hAnsi="Times New Roman" w:cs="Times New Roman"/>
          <w:sz w:val="28"/>
          <w:szCs w:val="28"/>
        </w:rPr>
        <w:t>01-18-1201/22</w:t>
      </w:r>
      <w:r w:rsidRPr="00EB6741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18B2BAD2" w14:textId="1CB5907C" w:rsidR="00EB6741" w:rsidRDefault="00EB6741" w:rsidP="00EB67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6741">
        <w:rPr>
          <w:rFonts w:ascii="Times New Roman" w:eastAsia="Calibri" w:hAnsi="Times New Roman" w:cs="Times New Roman"/>
          <w:b/>
          <w:sz w:val="28"/>
          <w:szCs w:val="28"/>
        </w:rPr>
        <w:t xml:space="preserve">Совет депутатов муниципального округа </w:t>
      </w:r>
      <w:r>
        <w:rPr>
          <w:rFonts w:ascii="Times New Roman" w:eastAsia="Calibri" w:hAnsi="Times New Roman" w:cs="Times New Roman"/>
          <w:b/>
          <w:sz w:val="28"/>
          <w:szCs w:val="28"/>
        </w:rPr>
        <w:t>Марфино</w:t>
      </w:r>
      <w:r w:rsidRPr="00EB6741">
        <w:rPr>
          <w:rFonts w:ascii="Times New Roman" w:eastAsia="Calibri" w:hAnsi="Times New Roman" w:cs="Times New Roman"/>
          <w:b/>
          <w:sz w:val="28"/>
          <w:szCs w:val="28"/>
        </w:rPr>
        <w:t xml:space="preserve"> решил:</w:t>
      </w:r>
    </w:p>
    <w:p w14:paraId="02BCD151" w14:textId="77777777" w:rsidR="00EB6741" w:rsidRPr="00EB6741" w:rsidRDefault="00EB6741" w:rsidP="0094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D327A4" w14:textId="2B8FFA80" w:rsidR="00EB6741" w:rsidRDefault="00943F8B" w:rsidP="00943F8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EB6741" w:rsidRPr="00116B8A">
        <w:rPr>
          <w:rFonts w:ascii="Times New Roman" w:hAnsi="Times New Roman" w:cs="Times New Roman"/>
          <w:sz w:val="28"/>
          <w:szCs w:val="28"/>
        </w:rPr>
        <w:t xml:space="preserve">Согласовать направление средств стимулирования управы района Марфино города Москвы </w:t>
      </w:r>
      <w:r w:rsidR="004400CD" w:rsidRPr="004400CD">
        <w:rPr>
          <w:rFonts w:ascii="Times New Roman" w:hAnsi="Times New Roman" w:cs="Times New Roman"/>
          <w:sz w:val="28"/>
          <w:szCs w:val="28"/>
        </w:rPr>
        <w:t>на проведение работ по благоустройству дворовых территорий в районе Марфино города Москвы в 2022 году</w:t>
      </w:r>
      <w:r w:rsidR="00116B8A" w:rsidRPr="00116B8A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EB6741" w:rsidRPr="00116B8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3B740CA5" w14:textId="25B7371F" w:rsidR="004400CD" w:rsidRPr="00116B8A" w:rsidRDefault="00943F8B" w:rsidP="00943F8B">
      <w:pPr>
        <w:pStyle w:val="a6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4400CD">
        <w:rPr>
          <w:rFonts w:ascii="Times New Roman" w:hAnsi="Times New Roman" w:cs="Times New Roman"/>
          <w:sz w:val="28"/>
          <w:szCs w:val="28"/>
        </w:rPr>
        <w:t>Признать утратившими силу решения Совета депутатов муниципального округа Марфино от 18.01.2022года №СД/1</w:t>
      </w:r>
      <w:r>
        <w:rPr>
          <w:rFonts w:ascii="Times New Roman" w:hAnsi="Times New Roman" w:cs="Times New Roman"/>
          <w:sz w:val="28"/>
          <w:szCs w:val="28"/>
        </w:rPr>
        <w:t>-</w:t>
      </w:r>
      <w:r w:rsidR="004400CD">
        <w:rPr>
          <w:rFonts w:ascii="Times New Roman" w:hAnsi="Times New Roman" w:cs="Times New Roman"/>
          <w:sz w:val="28"/>
          <w:szCs w:val="28"/>
        </w:rPr>
        <w:t xml:space="preserve">3 </w:t>
      </w:r>
      <w:bookmarkStart w:id="3" w:name="_Hlk118201030"/>
      <w:r w:rsidR="004400CD">
        <w:rPr>
          <w:rFonts w:ascii="Times New Roman" w:hAnsi="Times New Roman" w:cs="Times New Roman"/>
          <w:sz w:val="28"/>
          <w:szCs w:val="28"/>
        </w:rPr>
        <w:t>«О согласовании адресного перечня дворовых территорий для проведения работ по благоустройству дворовых территорий в муниципальном округе Марфино за счет средств стимулирования управы района Марфино города Москвы в 2022 году</w:t>
      </w:r>
      <w:bookmarkEnd w:id="3"/>
      <w:r>
        <w:rPr>
          <w:rFonts w:ascii="Times New Roman" w:hAnsi="Times New Roman" w:cs="Times New Roman"/>
          <w:sz w:val="28"/>
          <w:szCs w:val="28"/>
        </w:rPr>
        <w:t>»</w:t>
      </w:r>
      <w:r w:rsidR="004400C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от 15.03.2022 года №СД/3-4 «О внесении изменений в решение Совета депутатов муниципального округа Марфино от 18.01.2022 года №СД/1-3 «О согласовании адресного перечня дворовых территорий для проведения работ по благоустройству дворовых территорий в муниципальном округе Марфино за счет средств стимулирования управы района Марфино города Москвы в 2022 году»; от 17.05.2022 года № СД/5-3 «О внесении изменений в решение Совета депутатов муниципального округа Марфино от 18.01.2022 года №СД/1-3 «О согласовании адресного перечня дворовых территорий для проведения работ по благоустройству дворовых территорий в муниципальном округе Марфино за счет средств стимулирования управы района Марфино города Москвы в 2022 году»</w:t>
      </w:r>
    </w:p>
    <w:p w14:paraId="2885D073" w14:textId="19D9028B" w:rsidR="00116B8A" w:rsidRPr="00116B8A" w:rsidRDefault="00943F8B" w:rsidP="00943F8B">
      <w:pPr>
        <w:pStyle w:val="a6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3.</w:t>
      </w:r>
      <w:r w:rsidR="00116B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16B8A" w:rsidRPr="00116B8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Опубликовать настоящее решение в бюллетене «Московский муниципальный вестник»</w:t>
      </w:r>
      <w:r w:rsidR="00116B8A" w:rsidRPr="00116B8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сетевом издании «Московский муниципальный вестник»</w:t>
      </w:r>
      <w:r w:rsidR="00116B8A" w:rsidRPr="00116B8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и разместить на официальном сайте муниципального округа Марфино в информационно-телекоммуникационной сети «Интернет» www.mncp-marfino.ru.</w:t>
      </w:r>
    </w:p>
    <w:p w14:paraId="16335907" w14:textId="74461116" w:rsidR="00EB6741" w:rsidRPr="00116B8A" w:rsidRDefault="00943F8B" w:rsidP="00943F8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741" w:rsidRPr="00116B8A">
        <w:rPr>
          <w:rFonts w:ascii="Times New Roman" w:hAnsi="Times New Roman" w:cs="Times New Roman"/>
          <w:sz w:val="28"/>
          <w:szCs w:val="28"/>
        </w:rPr>
        <w:t>.</w:t>
      </w:r>
      <w:r w:rsidR="00116B8A">
        <w:rPr>
          <w:rFonts w:ascii="Times New Roman" w:hAnsi="Times New Roman" w:cs="Times New Roman"/>
          <w:sz w:val="28"/>
          <w:szCs w:val="28"/>
        </w:rPr>
        <w:t> </w:t>
      </w:r>
      <w:r w:rsidR="00EB6741" w:rsidRPr="00116B8A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управу </w:t>
      </w:r>
      <w:r w:rsidR="00116B8A" w:rsidRPr="00116B8A">
        <w:rPr>
          <w:rFonts w:ascii="Times New Roman" w:hAnsi="Times New Roman" w:cs="Times New Roman"/>
          <w:sz w:val="28"/>
          <w:szCs w:val="28"/>
        </w:rPr>
        <w:t xml:space="preserve">района Марфино </w:t>
      </w:r>
      <w:r w:rsidR="00EB6741" w:rsidRPr="00116B8A">
        <w:rPr>
          <w:rFonts w:ascii="Times New Roman" w:hAnsi="Times New Roman" w:cs="Times New Roman"/>
          <w:sz w:val="28"/>
          <w:szCs w:val="28"/>
        </w:rPr>
        <w:t>города Москвы и Департамент территориальных органов исполнительной власти города Москвы в течение трех дней со дня его принятия.</w:t>
      </w:r>
    </w:p>
    <w:p w14:paraId="4AEB1D43" w14:textId="0BFE0CB1" w:rsidR="00EB6741" w:rsidRDefault="00943F8B" w:rsidP="00943F8B">
      <w:pPr>
        <w:pStyle w:val="a6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116B8A" w:rsidRPr="00116B8A">
        <w:rPr>
          <w:rFonts w:ascii="Times New Roman" w:hAnsi="Times New Roman" w:cs="Times New Roman"/>
          <w:bCs/>
          <w:sz w:val="28"/>
          <w:szCs w:val="28"/>
        </w:rPr>
        <w:t>.</w:t>
      </w:r>
      <w:r w:rsidR="00116B8A">
        <w:rPr>
          <w:rFonts w:ascii="Times New Roman" w:hAnsi="Times New Roman" w:cs="Times New Roman"/>
          <w:bCs/>
          <w:sz w:val="28"/>
          <w:szCs w:val="28"/>
        </w:rPr>
        <w:t> </w:t>
      </w:r>
      <w:r w:rsidR="00116B8A" w:rsidRPr="00116B8A">
        <w:rPr>
          <w:rFonts w:ascii="Times New Roman" w:hAnsi="Times New Roman" w:cs="Times New Roman"/>
          <w:bCs/>
          <w:sz w:val="28"/>
          <w:szCs w:val="28"/>
        </w:rPr>
        <w:t xml:space="preserve">Контроль за выполнением настоящего решения возложить на главу муниципального округа Марфино </w:t>
      </w:r>
      <w:proofErr w:type="spellStart"/>
      <w:r w:rsidR="00116B8A" w:rsidRPr="00116B8A">
        <w:rPr>
          <w:rFonts w:ascii="Times New Roman" w:hAnsi="Times New Roman" w:cs="Times New Roman"/>
          <w:bCs/>
          <w:sz w:val="28"/>
          <w:szCs w:val="28"/>
        </w:rPr>
        <w:t>Авдошкину</w:t>
      </w:r>
      <w:proofErr w:type="spellEnd"/>
      <w:r w:rsidR="00116B8A" w:rsidRPr="00116B8A">
        <w:rPr>
          <w:rFonts w:ascii="Times New Roman" w:hAnsi="Times New Roman" w:cs="Times New Roman"/>
          <w:bCs/>
          <w:sz w:val="28"/>
          <w:szCs w:val="28"/>
        </w:rPr>
        <w:t xml:space="preserve"> З.Н.</w:t>
      </w:r>
    </w:p>
    <w:p w14:paraId="2C39AC42" w14:textId="77777777" w:rsidR="00943F8B" w:rsidRPr="00116B8A" w:rsidRDefault="00943F8B" w:rsidP="00943F8B">
      <w:pPr>
        <w:pStyle w:val="a6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CE6443" w14:textId="77777777" w:rsidR="00EB6741" w:rsidRPr="00EB6741" w:rsidRDefault="00EB6741" w:rsidP="00EB6741">
      <w:pPr>
        <w:spacing w:after="0" w:line="228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98CAE2" w14:textId="637E5664" w:rsidR="00116B8A" w:rsidRDefault="00EB6741" w:rsidP="00EB6741">
      <w:pPr>
        <w:spacing w:after="0" w:line="228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6741">
        <w:rPr>
          <w:rFonts w:ascii="Times New Roman" w:eastAsia="Calibri" w:hAnsi="Times New Roman" w:cs="Times New Roman"/>
          <w:b/>
          <w:sz w:val="28"/>
          <w:szCs w:val="28"/>
        </w:rPr>
        <w:t>Глава муниципального</w:t>
      </w:r>
      <w:r w:rsidR="00116B8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16B8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16B8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16B8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16B8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16B8A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З.Н. </w:t>
      </w:r>
      <w:proofErr w:type="spellStart"/>
      <w:r w:rsidR="00116B8A">
        <w:rPr>
          <w:rFonts w:ascii="Times New Roman" w:eastAsia="Calibri" w:hAnsi="Times New Roman" w:cs="Times New Roman"/>
          <w:b/>
          <w:sz w:val="28"/>
          <w:szCs w:val="28"/>
        </w:rPr>
        <w:t>Авдошкина</w:t>
      </w:r>
      <w:proofErr w:type="spellEnd"/>
    </w:p>
    <w:p w14:paraId="6F1A0300" w14:textId="64E1F24E" w:rsidR="00EB6741" w:rsidRPr="00EB6741" w:rsidRDefault="00EB6741" w:rsidP="00EB6741">
      <w:pPr>
        <w:spacing w:after="0" w:line="228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6741">
        <w:rPr>
          <w:rFonts w:ascii="Times New Roman" w:eastAsia="Calibri" w:hAnsi="Times New Roman" w:cs="Times New Roman"/>
          <w:b/>
          <w:sz w:val="28"/>
          <w:szCs w:val="28"/>
        </w:rPr>
        <w:t xml:space="preserve">округа </w:t>
      </w:r>
      <w:r w:rsidR="00116B8A">
        <w:rPr>
          <w:rFonts w:ascii="Times New Roman" w:eastAsia="Calibri" w:hAnsi="Times New Roman" w:cs="Times New Roman"/>
          <w:b/>
          <w:sz w:val="28"/>
          <w:szCs w:val="28"/>
        </w:rPr>
        <w:t>Марфино</w:t>
      </w:r>
    </w:p>
    <w:p w14:paraId="53F2055E" w14:textId="77777777" w:rsidR="00EB6741" w:rsidRPr="00EB6741" w:rsidRDefault="00EB6741" w:rsidP="00EB67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2C31CD" w14:textId="77777777" w:rsidR="006218DA" w:rsidRPr="006218DA" w:rsidRDefault="00EB6741" w:rsidP="006218DA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41">
        <w:rPr>
          <w:rFonts w:ascii="Times New Roman" w:eastAsia="Calibri" w:hAnsi="Times New Roman" w:cs="Times New Roman"/>
          <w:sz w:val="28"/>
          <w:szCs w:val="28"/>
        </w:rPr>
        <w:br w:type="page"/>
      </w:r>
      <w:r w:rsidR="006218DA" w:rsidRPr="006218D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14:paraId="707F545F" w14:textId="68B43E6E" w:rsidR="006218DA" w:rsidRPr="006218DA" w:rsidRDefault="006218DA" w:rsidP="006218DA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8DA">
        <w:rPr>
          <w:rFonts w:ascii="Times New Roman" w:eastAsia="Calibri" w:hAnsi="Times New Roman" w:cs="Times New Roman"/>
          <w:sz w:val="28"/>
          <w:szCs w:val="28"/>
        </w:rPr>
        <w:t xml:space="preserve">к решению Совета депутатов муниципального округа </w:t>
      </w:r>
      <w:r w:rsidR="00A764C7">
        <w:rPr>
          <w:rFonts w:ascii="Times New Roman" w:eastAsia="Calibri" w:hAnsi="Times New Roman" w:cs="Times New Roman"/>
          <w:sz w:val="28"/>
          <w:szCs w:val="28"/>
        </w:rPr>
        <w:t>Марфино</w:t>
      </w:r>
    </w:p>
    <w:p w14:paraId="0256F753" w14:textId="77777777" w:rsidR="00A764C7" w:rsidRPr="00A764C7" w:rsidRDefault="00A764C7" w:rsidP="00A764C7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4C7">
        <w:rPr>
          <w:rFonts w:ascii="Times New Roman" w:eastAsia="Calibri" w:hAnsi="Times New Roman" w:cs="Times New Roman"/>
          <w:sz w:val="28"/>
          <w:szCs w:val="28"/>
          <w:lang w:val="en-US"/>
        </w:rPr>
        <w:t>07</w:t>
      </w:r>
      <w:r w:rsidRPr="00A764C7">
        <w:rPr>
          <w:rFonts w:ascii="Times New Roman" w:eastAsia="Calibri" w:hAnsi="Times New Roman" w:cs="Times New Roman"/>
          <w:sz w:val="28"/>
          <w:szCs w:val="28"/>
        </w:rPr>
        <w:t>.11.2022   № СД/ 11-1</w:t>
      </w:r>
    </w:p>
    <w:p w14:paraId="788ADA8E" w14:textId="77777777" w:rsidR="006218DA" w:rsidRPr="006218DA" w:rsidRDefault="006218DA" w:rsidP="006218DA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EF7B4A" w14:textId="77777777" w:rsidR="006218DA" w:rsidRPr="006218DA" w:rsidRDefault="006218DA" w:rsidP="006218DA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59898B" w14:textId="77777777" w:rsidR="006218DA" w:rsidRPr="006218DA" w:rsidRDefault="006218DA" w:rsidP="006218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0BB3180" w14:textId="70AF1B76" w:rsidR="006218DA" w:rsidRPr="006218DA" w:rsidRDefault="006218DA" w:rsidP="006218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18DA">
        <w:rPr>
          <w:rFonts w:ascii="Times New Roman" w:eastAsia="Calibri" w:hAnsi="Times New Roman" w:cs="Times New Roman"/>
          <w:b/>
          <w:sz w:val="28"/>
          <w:szCs w:val="28"/>
        </w:rPr>
        <w:t>Мероприятия</w:t>
      </w:r>
    </w:p>
    <w:p w14:paraId="28669E7E" w14:textId="77777777" w:rsidR="006218DA" w:rsidRPr="006218DA" w:rsidRDefault="006218DA" w:rsidP="006218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18DA">
        <w:rPr>
          <w:rFonts w:ascii="Times New Roman" w:eastAsia="Calibri" w:hAnsi="Times New Roman" w:cs="Times New Roman"/>
          <w:b/>
          <w:sz w:val="28"/>
          <w:szCs w:val="28"/>
        </w:rPr>
        <w:t>по благоустройству дворовых территорий в 2022 году</w:t>
      </w:r>
    </w:p>
    <w:p w14:paraId="03DB1AF3" w14:textId="77777777" w:rsidR="006218DA" w:rsidRPr="006218DA" w:rsidRDefault="006218DA" w:rsidP="006218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18DA">
        <w:rPr>
          <w:rFonts w:ascii="Times New Roman" w:eastAsia="Calibri" w:hAnsi="Times New Roman" w:cs="Times New Roman"/>
          <w:b/>
          <w:sz w:val="28"/>
          <w:szCs w:val="28"/>
        </w:rPr>
        <w:t>за счет средств стимулирования управы района Марфино города Москвы</w:t>
      </w:r>
    </w:p>
    <w:p w14:paraId="07A58CB9" w14:textId="77777777" w:rsidR="006218DA" w:rsidRPr="006218DA" w:rsidRDefault="006218DA" w:rsidP="006218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43"/>
        <w:gridCol w:w="3468"/>
        <w:gridCol w:w="3119"/>
        <w:gridCol w:w="2551"/>
      </w:tblGrid>
      <w:tr w:rsidR="006218DA" w:rsidRPr="006218DA" w14:paraId="59750E59" w14:textId="77777777" w:rsidTr="006218DA">
        <w:trPr>
          <w:trHeight w:val="5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4605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27D7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2246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18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Функциональное назначение </w:t>
            </w:r>
          </w:p>
          <w:p w14:paraId="5F878FA0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планируемых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CFCE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Ориентировочная </w:t>
            </w:r>
          </w:p>
          <w:p w14:paraId="3739F425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стоимость работ</w:t>
            </w:r>
          </w:p>
          <w:p w14:paraId="4557EEE8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(тыс. руб.)</w:t>
            </w:r>
          </w:p>
        </w:tc>
      </w:tr>
      <w:tr w:rsidR="006218DA" w:rsidRPr="006218DA" w14:paraId="6ED919C7" w14:textId="77777777" w:rsidTr="006218DA">
        <w:trPr>
          <w:trHeight w:val="28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464E3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F62A1" w14:textId="37177DBC" w:rsidR="006218DA" w:rsidRPr="006218DA" w:rsidRDefault="006218DA" w:rsidP="00621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л. Ак.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Королева д.32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B898" w14:textId="77777777" w:rsidR="006218DA" w:rsidRPr="006218DA" w:rsidRDefault="006218DA" w:rsidP="0062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Устройство живой изгороди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6DAB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858,89</w:t>
            </w:r>
          </w:p>
        </w:tc>
      </w:tr>
      <w:tr w:rsidR="006218DA" w:rsidRPr="006218DA" w14:paraId="7F194382" w14:textId="77777777" w:rsidTr="006218DA">
        <w:trPr>
          <w:trHeight w:val="28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ECD46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5B226" w14:textId="77777777" w:rsidR="006218DA" w:rsidRPr="006218DA" w:rsidRDefault="006218DA" w:rsidP="00621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2CBA" w14:textId="77777777" w:rsidR="006218DA" w:rsidRPr="006218DA" w:rsidRDefault="006218DA" w:rsidP="0062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Ремонт газонов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BC01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477,68</w:t>
            </w:r>
          </w:p>
        </w:tc>
      </w:tr>
      <w:tr w:rsidR="006218DA" w:rsidRPr="006218DA" w14:paraId="53580067" w14:textId="77777777" w:rsidTr="006218DA">
        <w:trPr>
          <w:trHeight w:val="28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FC791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7CA89" w14:textId="77777777" w:rsidR="006218DA" w:rsidRPr="006218DA" w:rsidRDefault="006218DA" w:rsidP="00621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1C0D6" w14:textId="77777777" w:rsidR="006218DA" w:rsidRPr="006218DA" w:rsidRDefault="006218DA" w:rsidP="0062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Замена резинового покрытия на детской площадке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AE20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806,10</w:t>
            </w:r>
          </w:p>
        </w:tc>
      </w:tr>
      <w:tr w:rsidR="006218DA" w:rsidRPr="006218DA" w14:paraId="363B32FB" w14:textId="77777777" w:rsidTr="006218DA">
        <w:trPr>
          <w:trHeight w:val="28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45624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9A468" w14:textId="77777777" w:rsidR="006218DA" w:rsidRPr="006218DA" w:rsidRDefault="006218DA" w:rsidP="00621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F109" w14:textId="77777777" w:rsidR="006218DA" w:rsidRPr="006218DA" w:rsidRDefault="006218DA" w:rsidP="0062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Замена резинового покрытия на спортивной площадке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DC82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369,56</w:t>
            </w:r>
          </w:p>
        </w:tc>
      </w:tr>
      <w:tr w:rsidR="006218DA" w:rsidRPr="006218DA" w14:paraId="75748B54" w14:textId="77777777" w:rsidTr="006218DA">
        <w:trPr>
          <w:trHeight w:val="28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F932A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D6CC8" w14:textId="77777777" w:rsidR="006218DA" w:rsidRPr="006218DA" w:rsidRDefault="006218DA" w:rsidP="00621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E2D0" w14:textId="77777777" w:rsidR="006218DA" w:rsidRPr="006218DA" w:rsidRDefault="006218DA" w:rsidP="0062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Ремонт плиточного покрытия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1B35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634,45</w:t>
            </w:r>
          </w:p>
        </w:tc>
      </w:tr>
      <w:tr w:rsidR="006218DA" w:rsidRPr="006218DA" w14:paraId="5C6310DB" w14:textId="77777777" w:rsidTr="006218DA">
        <w:trPr>
          <w:trHeight w:val="283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15DF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DC555" w14:textId="77777777" w:rsidR="006218DA" w:rsidRPr="006218DA" w:rsidRDefault="006218DA" w:rsidP="00621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825FE" w14:textId="77777777" w:rsidR="006218DA" w:rsidRPr="006218DA" w:rsidRDefault="006218DA" w:rsidP="0062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Замена бортового камня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727D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161,18</w:t>
            </w:r>
          </w:p>
        </w:tc>
      </w:tr>
      <w:tr w:rsidR="006218DA" w:rsidRPr="006218DA" w14:paraId="423A7A75" w14:textId="77777777" w:rsidTr="006218DA">
        <w:trPr>
          <w:trHeight w:val="28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A8D87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46A6E" w14:textId="4E31199F" w:rsidR="006218DA" w:rsidRPr="006218DA" w:rsidRDefault="006218DA" w:rsidP="00621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Ботаническая д.8-10-10а</w:t>
            </w:r>
          </w:p>
          <w:p w14:paraId="6453D780" w14:textId="77777777" w:rsidR="006218DA" w:rsidRPr="006218DA" w:rsidRDefault="006218DA" w:rsidP="006218D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7F25A9" w14:textId="77777777" w:rsidR="006218DA" w:rsidRPr="006218DA" w:rsidRDefault="006218DA" w:rsidP="006218D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AE45" w14:textId="77777777" w:rsidR="006218DA" w:rsidRPr="006218DA" w:rsidRDefault="006218DA" w:rsidP="0062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Устройство живой изгороди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E59DE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279,5</w:t>
            </w:r>
          </w:p>
        </w:tc>
      </w:tr>
      <w:tr w:rsidR="006218DA" w:rsidRPr="006218DA" w14:paraId="2364FA07" w14:textId="77777777" w:rsidTr="006218DA">
        <w:trPr>
          <w:trHeight w:val="28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8A80E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3FADA" w14:textId="77777777" w:rsidR="006218DA" w:rsidRPr="006218DA" w:rsidRDefault="006218DA" w:rsidP="00621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B47E7" w14:textId="77777777" w:rsidR="006218DA" w:rsidRPr="006218DA" w:rsidRDefault="006218DA" w:rsidP="0062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Ремонт газонов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2012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559,32</w:t>
            </w:r>
          </w:p>
        </w:tc>
      </w:tr>
      <w:tr w:rsidR="006218DA" w:rsidRPr="006218DA" w14:paraId="1B620F92" w14:textId="77777777" w:rsidTr="006218DA">
        <w:trPr>
          <w:trHeight w:val="28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8ADD0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10B82" w14:textId="77777777" w:rsidR="006218DA" w:rsidRPr="006218DA" w:rsidRDefault="006218DA" w:rsidP="00621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5950" w14:textId="77777777" w:rsidR="006218DA" w:rsidRPr="006218DA" w:rsidRDefault="006218DA" w:rsidP="0062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Ремонт резинового покрытия на детской площадке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18CC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1144,76</w:t>
            </w:r>
          </w:p>
        </w:tc>
      </w:tr>
      <w:tr w:rsidR="006218DA" w:rsidRPr="006218DA" w14:paraId="7F209A6A" w14:textId="77777777" w:rsidTr="006218DA">
        <w:trPr>
          <w:trHeight w:val="28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C1621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9AB68" w14:textId="77777777" w:rsidR="006218DA" w:rsidRPr="006218DA" w:rsidRDefault="006218DA" w:rsidP="00621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9032" w14:textId="77777777" w:rsidR="006218DA" w:rsidRPr="006218DA" w:rsidRDefault="006218DA" w:rsidP="0062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Ремонт резинового покрытия на спортивной площадке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98B8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352,97</w:t>
            </w:r>
          </w:p>
        </w:tc>
      </w:tr>
      <w:tr w:rsidR="006218DA" w:rsidRPr="006218DA" w14:paraId="2A09711D" w14:textId="77777777" w:rsidTr="006218DA">
        <w:trPr>
          <w:trHeight w:val="28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0D0F7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D6256" w14:textId="77777777" w:rsidR="006218DA" w:rsidRPr="006218DA" w:rsidRDefault="006218DA" w:rsidP="00621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1F1B" w14:textId="77777777" w:rsidR="006218DA" w:rsidRPr="006218DA" w:rsidRDefault="006218DA" w:rsidP="0062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Устройство цветников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52E8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187,29</w:t>
            </w:r>
          </w:p>
        </w:tc>
      </w:tr>
      <w:tr w:rsidR="006218DA" w:rsidRPr="006218DA" w14:paraId="692C75CE" w14:textId="77777777" w:rsidTr="006218DA">
        <w:trPr>
          <w:trHeight w:val="70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2F6A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8D318" w14:textId="77777777" w:rsidR="006218DA" w:rsidRPr="006218DA" w:rsidRDefault="006218DA" w:rsidP="00621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1489" w14:textId="77777777" w:rsidR="006218DA" w:rsidRPr="006218DA" w:rsidRDefault="006218DA" w:rsidP="0062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Замена садового бортового камня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BBD49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280,48</w:t>
            </w:r>
          </w:p>
          <w:p w14:paraId="44897A7A" w14:textId="77777777" w:rsidR="006218DA" w:rsidRPr="006218DA" w:rsidRDefault="006218DA" w:rsidP="0062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218DA" w:rsidRPr="006218DA" w14:paraId="76795AE6" w14:textId="77777777" w:rsidTr="006218DA">
        <w:trPr>
          <w:trHeight w:val="28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57B8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21FA9" w14:textId="4CB0D63B" w:rsidR="006218DA" w:rsidRPr="006218DA" w:rsidRDefault="006218DA" w:rsidP="00621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Комдива Орлова д.8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6CDD" w14:textId="77777777" w:rsidR="006218DA" w:rsidRPr="006218DA" w:rsidRDefault="006218DA" w:rsidP="0062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Устройство живой изгороди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2549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189,25</w:t>
            </w:r>
          </w:p>
        </w:tc>
      </w:tr>
      <w:tr w:rsidR="006218DA" w:rsidRPr="006218DA" w14:paraId="5B2FD0FD" w14:textId="77777777" w:rsidTr="006218DA">
        <w:trPr>
          <w:trHeight w:val="283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33A6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73827" w14:textId="77777777" w:rsidR="006218DA" w:rsidRPr="006218DA" w:rsidRDefault="006218DA" w:rsidP="00621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09A3" w14:textId="77777777" w:rsidR="006218DA" w:rsidRPr="006218DA" w:rsidRDefault="006218DA" w:rsidP="0062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Ремонт газонов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610C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247,18</w:t>
            </w:r>
          </w:p>
        </w:tc>
      </w:tr>
      <w:tr w:rsidR="006218DA" w:rsidRPr="006218DA" w14:paraId="54E642B1" w14:textId="77777777" w:rsidTr="006218DA">
        <w:trPr>
          <w:trHeight w:val="283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6CA0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1137D" w14:textId="77777777" w:rsidR="006218DA" w:rsidRPr="006218DA" w:rsidRDefault="006218DA" w:rsidP="00621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6254" w14:textId="77777777" w:rsidR="006218DA" w:rsidRPr="006218DA" w:rsidRDefault="006218DA" w:rsidP="0062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Ремонт резинового покрытия на детской площадке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E1AB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596,23</w:t>
            </w:r>
          </w:p>
          <w:p w14:paraId="1A233CF5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218DA" w:rsidRPr="006218DA" w14:paraId="623552A0" w14:textId="77777777" w:rsidTr="006218DA">
        <w:trPr>
          <w:trHeight w:val="283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6947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88EA0" w14:textId="77777777" w:rsidR="006218DA" w:rsidRPr="006218DA" w:rsidRDefault="006218DA" w:rsidP="00621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750E" w14:textId="77777777" w:rsidR="006218DA" w:rsidRPr="006218DA" w:rsidRDefault="006218DA" w:rsidP="0062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Замена садового бортового камня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6743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82,49</w:t>
            </w:r>
          </w:p>
        </w:tc>
      </w:tr>
      <w:tr w:rsidR="006218DA" w:rsidRPr="006218DA" w14:paraId="70801049" w14:textId="77777777" w:rsidTr="006218DA">
        <w:trPr>
          <w:trHeight w:val="28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A36F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DB4F7" w14:textId="77777777" w:rsidR="006218DA" w:rsidRPr="006218DA" w:rsidRDefault="006218DA" w:rsidP="00621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Территория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420D3" w14:textId="77777777" w:rsidR="006218DA" w:rsidRPr="006218DA" w:rsidRDefault="006218DA" w:rsidP="0062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скамеек и урн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283A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500,16</w:t>
            </w:r>
          </w:p>
        </w:tc>
      </w:tr>
      <w:tr w:rsidR="006218DA" w:rsidRPr="006218DA" w14:paraId="20C62715" w14:textId="77777777" w:rsidTr="006218DA">
        <w:trPr>
          <w:trHeight w:val="28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AAD7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FF0B7" w14:textId="1950DCBE" w:rsidR="006218DA" w:rsidRPr="006218DA" w:rsidRDefault="006218DA" w:rsidP="00621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Ботаническая д.16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8B00" w14:textId="77777777" w:rsidR="006218DA" w:rsidRPr="006218DA" w:rsidRDefault="006218DA" w:rsidP="0062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Устройство бункерной площадки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55C5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62,0</w:t>
            </w:r>
          </w:p>
        </w:tc>
      </w:tr>
      <w:tr w:rsidR="006218DA" w:rsidRPr="006218DA" w14:paraId="5226E8BF" w14:textId="77777777" w:rsidTr="006218DA">
        <w:trPr>
          <w:trHeight w:val="28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132A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A177C" w14:textId="340E07E0" w:rsidR="006218DA" w:rsidRPr="006218DA" w:rsidRDefault="006218DA" w:rsidP="00621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Комдива Орлова д.6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D92B" w14:textId="77777777" w:rsidR="006218DA" w:rsidRPr="006218DA" w:rsidRDefault="006218DA" w:rsidP="0062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Установка песочницы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40D4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124,00</w:t>
            </w:r>
          </w:p>
        </w:tc>
      </w:tr>
      <w:tr w:rsidR="006218DA" w:rsidRPr="006218DA" w14:paraId="5F959979" w14:textId="77777777" w:rsidTr="006218DA">
        <w:trPr>
          <w:trHeight w:val="28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B829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4CF63" w14:textId="233DAF11" w:rsidR="006218DA" w:rsidRPr="006218DA" w:rsidRDefault="006218DA" w:rsidP="00621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Комарова д.11в-13а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08A4" w14:textId="77777777" w:rsidR="006218DA" w:rsidRPr="006218DA" w:rsidRDefault="006218DA" w:rsidP="0062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Ремонт газонов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6934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431,63</w:t>
            </w:r>
          </w:p>
        </w:tc>
      </w:tr>
      <w:tr w:rsidR="006218DA" w:rsidRPr="006218DA" w14:paraId="5206BB74" w14:textId="77777777" w:rsidTr="006218DA">
        <w:trPr>
          <w:trHeight w:val="28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AFE5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19E1D" w14:textId="610A0E80" w:rsidR="006218DA" w:rsidRPr="006218DA" w:rsidRDefault="006218DA" w:rsidP="00621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Комарова д.5в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B81AB" w14:textId="77777777" w:rsidR="006218DA" w:rsidRPr="006218DA" w:rsidRDefault="006218DA" w:rsidP="0062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Ремонт газонов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A73BB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369,54</w:t>
            </w:r>
          </w:p>
        </w:tc>
      </w:tr>
      <w:tr w:rsidR="006218DA" w:rsidRPr="006218DA" w14:paraId="5ED1E48F" w14:textId="77777777" w:rsidTr="006218DA">
        <w:trPr>
          <w:trHeight w:val="28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27E8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1D628" w14:textId="67ACBA65" w:rsidR="006218DA" w:rsidRPr="006218DA" w:rsidRDefault="006218DA" w:rsidP="00621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Комарова д.5б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A56E" w14:textId="77777777" w:rsidR="006218DA" w:rsidRPr="006218DA" w:rsidRDefault="006218DA" w:rsidP="0062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Ремонт газонов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5231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369,54</w:t>
            </w:r>
          </w:p>
        </w:tc>
      </w:tr>
      <w:tr w:rsidR="006218DA" w:rsidRPr="006218DA" w14:paraId="6CFDDCA6" w14:textId="77777777" w:rsidTr="006218DA">
        <w:trPr>
          <w:trHeight w:val="28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3C15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FCE51" w14:textId="757E507A" w:rsidR="006218DA" w:rsidRPr="006218DA" w:rsidRDefault="006218DA" w:rsidP="00621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Комарова д.5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C75A" w14:textId="77777777" w:rsidR="006218DA" w:rsidRPr="006218DA" w:rsidRDefault="006218DA" w:rsidP="0062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Ремонт газонов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9DF0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122,19</w:t>
            </w:r>
          </w:p>
        </w:tc>
      </w:tr>
      <w:tr w:rsidR="006218DA" w:rsidRPr="006218DA" w14:paraId="1185676B" w14:textId="77777777" w:rsidTr="006218DA">
        <w:trPr>
          <w:trHeight w:val="28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ABB0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5619E" w14:textId="71EA74B9" w:rsidR="006218DA" w:rsidRPr="006218DA" w:rsidRDefault="006218DA" w:rsidP="00621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Комарова д.5а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CCB4" w14:textId="77777777" w:rsidR="006218DA" w:rsidRPr="006218DA" w:rsidRDefault="006218DA" w:rsidP="0062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Ремонт газонов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FB39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120,71</w:t>
            </w:r>
          </w:p>
        </w:tc>
      </w:tr>
      <w:tr w:rsidR="006218DA" w:rsidRPr="006218DA" w14:paraId="735F4FE6" w14:textId="77777777" w:rsidTr="006218DA">
        <w:trPr>
          <w:trHeight w:val="28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1FB5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62BB2" w14:textId="070B9C3D" w:rsidR="006218DA" w:rsidRPr="006218DA" w:rsidRDefault="006218DA" w:rsidP="00621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Комарова д.7а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3205" w14:textId="77777777" w:rsidR="006218DA" w:rsidRPr="006218DA" w:rsidRDefault="006218DA" w:rsidP="0062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Ремонт газонов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A1F0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246,36</w:t>
            </w:r>
          </w:p>
        </w:tc>
      </w:tr>
      <w:tr w:rsidR="006218DA" w:rsidRPr="006218DA" w14:paraId="0EEF2E5B" w14:textId="77777777" w:rsidTr="006218DA">
        <w:trPr>
          <w:trHeight w:val="28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10FC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52B6" w14:textId="59D8D73D" w:rsidR="006218DA" w:rsidRPr="006218DA" w:rsidRDefault="006218DA" w:rsidP="00621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Комарова д.7б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EEAE" w14:textId="77777777" w:rsidR="006218DA" w:rsidRPr="006218DA" w:rsidRDefault="006218DA" w:rsidP="0062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Ремонт газонов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4588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307,95</w:t>
            </w:r>
          </w:p>
        </w:tc>
      </w:tr>
      <w:tr w:rsidR="006218DA" w:rsidRPr="006218DA" w14:paraId="5A35CE04" w14:textId="77777777" w:rsidTr="006218DA">
        <w:trPr>
          <w:trHeight w:val="28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092B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65B42" w14:textId="13D09AF6" w:rsidR="006218DA" w:rsidRPr="006218DA" w:rsidRDefault="006218DA" w:rsidP="00621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Комарова д.7в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7EC5B" w14:textId="77777777" w:rsidR="006218DA" w:rsidRPr="006218DA" w:rsidRDefault="006218DA" w:rsidP="0062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Ремонт газонов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6927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307,95</w:t>
            </w:r>
          </w:p>
        </w:tc>
      </w:tr>
      <w:tr w:rsidR="006218DA" w:rsidRPr="006218DA" w14:paraId="20861D29" w14:textId="77777777" w:rsidTr="006218DA">
        <w:trPr>
          <w:trHeight w:val="28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48EB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33491" w14:textId="08D80ADC" w:rsidR="006218DA" w:rsidRPr="006218DA" w:rsidRDefault="006218DA" w:rsidP="00621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Кашенкин</w:t>
            </w:r>
            <w:proofErr w:type="spellEnd"/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луг д.10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664E" w14:textId="77777777" w:rsidR="006218DA" w:rsidRPr="006218DA" w:rsidRDefault="006218DA" w:rsidP="0062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Ремонт газонов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B10D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123,18</w:t>
            </w:r>
          </w:p>
        </w:tc>
      </w:tr>
      <w:tr w:rsidR="006218DA" w:rsidRPr="006218DA" w14:paraId="7753EAD3" w14:textId="77777777" w:rsidTr="006218DA">
        <w:trPr>
          <w:trHeight w:val="28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74C7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1C9B0" w14:textId="73569EC9" w:rsidR="006218DA" w:rsidRPr="006218DA" w:rsidRDefault="006218DA" w:rsidP="00621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Кашенкин</w:t>
            </w:r>
            <w:proofErr w:type="spellEnd"/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луг д.3-5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4526" w14:textId="77777777" w:rsidR="006218DA" w:rsidRPr="006218DA" w:rsidRDefault="006218DA" w:rsidP="0062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Ремонт газонов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7EF9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369,54</w:t>
            </w:r>
          </w:p>
        </w:tc>
      </w:tr>
      <w:tr w:rsidR="006218DA" w:rsidRPr="006218DA" w14:paraId="78547778" w14:textId="77777777" w:rsidTr="006218DA">
        <w:trPr>
          <w:trHeight w:val="28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8EB8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C4229A" w14:textId="2D323743" w:rsidR="006218DA" w:rsidRPr="006218DA" w:rsidRDefault="006218DA" w:rsidP="0062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всем объектам: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4E27" w14:textId="77777777" w:rsidR="006218DA" w:rsidRPr="006218DA" w:rsidRDefault="006218DA" w:rsidP="0062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310B3" w14:textId="77777777" w:rsidR="006218DA" w:rsidRPr="006218DA" w:rsidRDefault="006218DA" w:rsidP="006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10682,08</w:t>
            </w:r>
          </w:p>
        </w:tc>
      </w:tr>
    </w:tbl>
    <w:p w14:paraId="5B782BA1" w14:textId="77777777" w:rsidR="006218DA" w:rsidRPr="006218DA" w:rsidRDefault="006218DA" w:rsidP="00621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14:paraId="2C2EB534" w14:textId="77777777" w:rsidR="006218DA" w:rsidRPr="006218DA" w:rsidRDefault="006218DA" w:rsidP="006218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3BA1E6B" w14:textId="16EA4D15" w:rsidR="00263F1A" w:rsidRDefault="00263F1A" w:rsidP="006218DA">
      <w:pPr>
        <w:spacing w:after="0" w:line="240" w:lineRule="auto"/>
        <w:ind w:left="6237"/>
        <w:jc w:val="both"/>
      </w:pPr>
    </w:p>
    <w:sectPr w:rsidR="00263F1A" w:rsidSect="0041047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575D9" w14:textId="77777777" w:rsidR="00BE7799" w:rsidRDefault="00BE7799" w:rsidP="00EB6741">
      <w:pPr>
        <w:spacing w:after="0" w:line="240" w:lineRule="auto"/>
      </w:pPr>
      <w:r>
        <w:separator/>
      </w:r>
    </w:p>
  </w:endnote>
  <w:endnote w:type="continuationSeparator" w:id="0">
    <w:p w14:paraId="738FC083" w14:textId="77777777" w:rsidR="00BE7799" w:rsidRDefault="00BE7799" w:rsidP="00EB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71DB" w14:textId="77777777" w:rsidR="00BE7799" w:rsidRDefault="00BE7799" w:rsidP="00EB6741">
      <w:pPr>
        <w:spacing w:after="0" w:line="240" w:lineRule="auto"/>
      </w:pPr>
      <w:r>
        <w:separator/>
      </w:r>
    </w:p>
  </w:footnote>
  <w:footnote w:type="continuationSeparator" w:id="0">
    <w:p w14:paraId="4890256C" w14:textId="77777777" w:rsidR="00BE7799" w:rsidRDefault="00BE7799" w:rsidP="00EB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F6CCA"/>
    <w:multiLevelType w:val="hybridMultilevel"/>
    <w:tmpl w:val="7A92BD32"/>
    <w:lvl w:ilvl="0" w:tplc="A492F9C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78199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FB9"/>
    <w:rsid w:val="000B0332"/>
    <w:rsid w:val="00116B8A"/>
    <w:rsid w:val="00263F1A"/>
    <w:rsid w:val="002D6FB9"/>
    <w:rsid w:val="00410479"/>
    <w:rsid w:val="004400CD"/>
    <w:rsid w:val="006218DA"/>
    <w:rsid w:val="007739DD"/>
    <w:rsid w:val="00865FA7"/>
    <w:rsid w:val="00943F8B"/>
    <w:rsid w:val="00A764C7"/>
    <w:rsid w:val="00BE7799"/>
    <w:rsid w:val="00DA0302"/>
    <w:rsid w:val="00EB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E1331"/>
  <w15:chartTrackingRefBased/>
  <w15:docId w15:val="{4FFDCD52-8461-4847-ABD3-E4540E48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EB674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B674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EB6741"/>
    <w:rPr>
      <w:vertAlign w:val="superscript"/>
    </w:rPr>
  </w:style>
  <w:style w:type="paragraph" w:customStyle="1" w:styleId="ConsPlusNormal">
    <w:name w:val="ConsPlusNormal"/>
    <w:rsid w:val="00EB67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116B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Shiryaev</dc:creator>
  <cp:keywords/>
  <dc:description/>
  <cp:lastModifiedBy>Mikhail Shiryaev</cp:lastModifiedBy>
  <cp:revision>2</cp:revision>
  <cp:lastPrinted>2022-11-08T06:53:00Z</cp:lastPrinted>
  <dcterms:created xsi:type="dcterms:W3CDTF">2022-11-08T06:54:00Z</dcterms:created>
  <dcterms:modified xsi:type="dcterms:W3CDTF">2022-11-08T06:54:00Z</dcterms:modified>
</cp:coreProperties>
</file>